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Title"/>
        <w:rPr>
          <w:u w:val="none"/>
        </w:rPr>
      </w:pPr>
      <w:r>
        <w:rPr>
          <w:spacing w:val="-10"/>
          <w:u w:val="single"/>
        </w:rPr>
        <w:t>Fragebogen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zur</w:t>
      </w:r>
      <w:r>
        <w:rPr>
          <w:spacing w:val="-13"/>
          <w:u w:val="single"/>
        </w:rPr>
        <w:t> </w:t>
      </w:r>
      <w:r>
        <w:rPr>
          <w:spacing w:val="-10"/>
          <w:u w:val="single"/>
        </w:rPr>
        <w:t>Lieferanten-Selbstauskunft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/</w:t>
      </w:r>
    </w:p>
    <w:p>
      <w:pPr>
        <w:spacing w:before="1"/>
        <w:ind w:left="292" w:right="0" w:firstLine="0"/>
        <w:jc w:val="left"/>
        <w:rPr>
          <w:b/>
          <w:i/>
          <w:sz w:val="30"/>
        </w:rPr>
      </w:pPr>
      <w:r>
        <w:rPr>
          <w:b/>
          <w:i/>
          <w:spacing w:val="-10"/>
          <w:sz w:val="30"/>
          <w:u w:val="single"/>
        </w:rPr>
        <w:t>Supplier</w:t>
      </w:r>
      <w:r>
        <w:rPr>
          <w:b/>
          <w:i/>
          <w:spacing w:val="-21"/>
          <w:sz w:val="30"/>
          <w:u w:val="single"/>
        </w:rPr>
        <w:t> </w:t>
      </w:r>
      <w:r>
        <w:rPr>
          <w:b/>
          <w:i/>
          <w:spacing w:val="-10"/>
          <w:sz w:val="30"/>
          <w:u w:val="single"/>
        </w:rPr>
        <w:t>Self-Assessment</w:t>
      </w:r>
      <w:r>
        <w:rPr>
          <w:b/>
          <w:i/>
          <w:spacing w:val="-17"/>
          <w:sz w:val="30"/>
          <w:u w:val="single"/>
        </w:rPr>
        <w:t> </w:t>
      </w:r>
      <w:r>
        <w:rPr>
          <w:b/>
          <w:i/>
          <w:spacing w:val="-9"/>
          <w:sz w:val="30"/>
          <w:u w:val="single"/>
        </w:rPr>
        <w:t>Questionnaire</w:t>
      </w:r>
    </w:p>
    <w:p>
      <w:pPr>
        <w:pStyle w:val="BodyText"/>
        <w:spacing w:before="8"/>
        <w:rPr>
          <w:b/>
          <w:i/>
          <w:sz w:val="29"/>
        </w:rPr>
      </w:pPr>
    </w:p>
    <w:p>
      <w:pPr>
        <w:pStyle w:val="BodyText"/>
        <w:spacing w:before="94"/>
        <w:ind w:left="292"/>
      </w:pPr>
      <w:r>
        <w:rPr/>
        <w:t>Alle</w:t>
      </w:r>
      <w:r>
        <w:rPr>
          <w:spacing w:val="-2"/>
        </w:rPr>
        <w:t> </w:t>
      </w:r>
      <w:r>
        <w:rPr/>
        <w:t>Angaben</w:t>
      </w:r>
      <w:r>
        <w:rPr>
          <w:spacing w:val="-1"/>
        </w:rPr>
        <w:t> </w:t>
      </w:r>
      <w:r>
        <w:rPr/>
        <w:t>dieses</w:t>
      </w:r>
      <w:r>
        <w:rPr>
          <w:spacing w:val="-3"/>
        </w:rPr>
        <w:t> </w:t>
      </w:r>
      <w:r>
        <w:rPr/>
        <w:t>Fragebogens</w:t>
      </w:r>
      <w:r>
        <w:rPr>
          <w:spacing w:val="-4"/>
        </w:rPr>
        <w:t> </w:t>
      </w:r>
      <w:r>
        <w:rPr/>
        <w:t>werden</w:t>
      </w:r>
      <w:r>
        <w:rPr>
          <w:spacing w:val="-1"/>
        </w:rPr>
        <w:t> </w:t>
      </w:r>
      <w:r>
        <w:rPr/>
        <w:t>vertraulich</w:t>
      </w:r>
      <w:r>
        <w:rPr>
          <w:spacing w:val="-1"/>
        </w:rPr>
        <w:t> </w:t>
      </w:r>
      <w:r>
        <w:rPr/>
        <w:t>behandelt.</w:t>
      </w:r>
    </w:p>
    <w:p>
      <w:pPr>
        <w:spacing w:before="18"/>
        <w:ind w:left="292" w:right="0" w:firstLine="0"/>
        <w:jc w:val="left"/>
        <w:rPr>
          <w:i/>
          <w:sz w:val="22"/>
        </w:rPr>
      </w:pPr>
      <w:r>
        <w:rPr>
          <w:i/>
          <w:sz w:val="22"/>
        </w:rPr>
        <w:t>All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questionnaire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treated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confidential.</w:t>
      </w:r>
    </w:p>
    <w:p>
      <w:pPr>
        <w:pStyle w:val="BodyText"/>
        <w:spacing w:line="256" w:lineRule="auto" w:before="184"/>
        <w:ind w:left="292" w:right="651"/>
      </w:pPr>
      <w:r>
        <w:rPr/>
        <w:t>Falls der vorgesehene Platz für Ihre Antworten nicht ausreichen sollte, fügen Sie bitte eine Anlage</w:t>
      </w:r>
      <w:r>
        <w:rPr>
          <w:spacing w:val="-59"/>
        </w:rPr>
        <w:t> </w:t>
      </w:r>
      <w:r>
        <w:rPr/>
        <w:t>mit</w:t>
      </w:r>
      <w:r>
        <w:rPr>
          <w:spacing w:val="1"/>
        </w:rPr>
        <w:t> </w:t>
      </w:r>
      <w:r>
        <w:rPr/>
        <w:t>Verweis</w:t>
      </w:r>
      <w:r>
        <w:rPr>
          <w:spacing w:val="1"/>
        </w:rPr>
        <w:t> </w:t>
      </w:r>
      <w:r>
        <w:rPr/>
        <w:t>auf</w:t>
      </w:r>
      <w:r>
        <w:rPr>
          <w:spacing w:val="1"/>
        </w:rPr>
        <w:t> </w:t>
      </w:r>
      <w:r>
        <w:rPr/>
        <w:t>die entsprechenden Fragen</w:t>
      </w:r>
      <w:r>
        <w:rPr>
          <w:spacing w:val="-1"/>
        </w:rPr>
        <w:t> </w:t>
      </w:r>
      <w:r>
        <w:rPr/>
        <w:t>bei.</w:t>
      </w:r>
    </w:p>
    <w:p>
      <w:pPr>
        <w:spacing w:line="256" w:lineRule="auto" w:before="4"/>
        <w:ind w:left="292" w:right="1042" w:firstLine="0"/>
        <w:jc w:val="left"/>
        <w:rPr>
          <w:i/>
          <w:sz w:val="22"/>
        </w:rPr>
      </w:pPr>
      <w:r>
        <w:rPr>
          <w:i/>
          <w:sz w:val="22"/>
        </w:rPr>
        <w:t>If there is not enough space on the form for your answers, please attach a separate sheet and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indicate which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questions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refers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to.</w:t>
      </w:r>
    </w:p>
    <w:p>
      <w:pPr>
        <w:pStyle w:val="BodyText"/>
        <w:spacing w:before="164"/>
        <w:ind w:left="292"/>
      </w:pPr>
      <w:r>
        <w:rPr/>
        <w:t>Bitte</w:t>
      </w:r>
      <w:r>
        <w:rPr>
          <w:spacing w:val="-4"/>
        </w:rPr>
        <w:t> </w:t>
      </w:r>
      <w:r>
        <w:rPr/>
        <w:t>führen</w:t>
      </w:r>
      <w:r>
        <w:rPr>
          <w:spacing w:val="-2"/>
        </w:rPr>
        <w:t> </w:t>
      </w:r>
      <w:r>
        <w:rPr/>
        <w:t>Sie</w:t>
      </w:r>
      <w:r>
        <w:rPr>
          <w:spacing w:val="-2"/>
        </w:rPr>
        <w:t> </w:t>
      </w:r>
      <w:r>
        <w:rPr/>
        <w:t>entsprechende</w:t>
      </w:r>
      <w:r>
        <w:rPr>
          <w:spacing w:val="-1"/>
        </w:rPr>
        <w:t> </w:t>
      </w:r>
      <w:r>
        <w:rPr/>
        <w:t>Nachweise</w:t>
      </w:r>
      <w:r>
        <w:rPr>
          <w:spacing w:val="-2"/>
        </w:rPr>
        <w:t> </w:t>
      </w:r>
      <w:r>
        <w:rPr/>
        <w:t>zu</w:t>
      </w:r>
      <w:r>
        <w:rPr>
          <w:spacing w:val="-1"/>
        </w:rPr>
        <w:t> </w:t>
      </w:r>
      <w:r>
        <w:rPr/>
        <w:t>Angaben</w:t>
      </w:r>
      <w:r>
        <w:rPr>
          <w:spacing w:val="-4"/>
        </w:rPr>
        <w:t> </w:t>
      </w:r>
      <w:r>
        <w:rPr/>
        <w:t>wie</w:t>
      </w:r>
      <w:r>
        <w:rPr>
          <w:spacing w:val="-1"/>
        </w:rPr>
        <w:t> </w:t>
      </w:r>
      <w:r>
        <w:rPr/>
        <w:t>Zertifizierungen</w:t>
      </w:r>
      <w:r>
        <w:rPr>
          <w:spacing w:val="1"/>
        </w:rPr>
        <w:t> </w:t>
      </w:r>
      <w:r>
        <w:rPr/>
        <w:t>als</w:t>
      </w:r>
      <w:r>
        <w:rPr>
          <w:spacing w:val="-1"/>
        </w:rPr>
        <w:t> </w:t>
      </w:r>
      <w:r>
        <w:rPr/>
        <w:t>Anlage</w:t>
      </w:r>
      <w:r>
        <w:rPr>
          <w:spacing w:val="-3"/>
        </w:rPr>
        <w:t> </w:t>
      </w:r>
      <w:r>
        <w:rPr/>
        <w:t>an.</w:t>
      </w:r>
    </w:p>
    <w:p>
      <w:pPr>
        <w:spacing w:before="19"/>
        <w:ind w:left="292" w:right="0" w:firstLine="0"/>
        <w:jc w:val="left"/>
        <w:rPr>
          <w:i/>
          <w:sz w:val="22"/>
        </w:rPr>
      </w:pPr>
      <w:r>
        <w:rPr>
          <w:i/>
          <w:sz w:val="22"/>
        </w:rPr>
        <w:t>Please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appropriate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evidence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information, such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certificates,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attachment.</w:t>
      </w:r>
    </w:p>
    <w:p>
      <w:pPr>
        <w:pStyle w:val="BodyText"/>
        <w:spacing w:line="259" w:lineRule="auto" w:before="181"/>
        <w:ind w:left="292" w:right="663"/>
      </w:pPr>
      <w:r>
        <w:rPr/>
        <w:t>Wir behalten uns das Recht vor, Sie zu auditieren, sofern Antworten nicht unseren Anforderungen</w:t>
      </w:r>
      <w:r>
        <w:rPr>
          <w:spacing w:val="-59"/>
        </w:rPr>
        <w:t> </w:t>
      </w:r>
      <w:r>
        <w:rPr/>
        <w:t>entsprechen.</w:t>
      </w:r>
    </w:p>
    <w:p>
      <w:pPr>
        <w:spacing w:line="251" w:lineRule="exact" w:before="0"/>
        <w:ind w:left="292" w:right="0" w:firstLine="0"/>
        <w:jc w:val="left"/>
        <w:rPr>
          <w:i/>
          <w:sz w:val="22"/>
        </w:rPr>
      </w:pPr>
      <w:r>
        <w:rPr>
          <w:i/>
          <w:sz w:val="22"/>
        </w:rPr>
        <w:t>We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reserve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right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audit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responses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requirements.</w:t>
      </w:r>
    </w:p>
    <w:p>
      <w:pPr>
        <w:pStyle w:val="BodyText"/>
        <w:spacing w:before="181"/>
        <w:ind w:left="292"/>
      </w:pPr>
      <w:r>
        <w:rPr/>
        <w:t>Weiterhin</w:t>
      </w:r>
      <w:r>
        <w:rPr>
          <w:spacing w:val="-2"/>
        </w:rPr>
        <w:t> </w:t>
      </w:r>
      <w:r>
        <w:rPr/>
        <w:t>bitten</w:t>
      </w:r>
      <w:r>
        <w:rPr>
          <w:spacing w:val="-3"/>
        </w:rPr>
        <w:t> </w:t>
      </w:r>
      <w:r>
        <w:rPr/>
        <w:t>wir</w:t>
      </w:r>
      <w:r>
        <w:rPr>
          <w:spacing w:val="-1"/>
        </w:rPr>
        <w:t> </w:t>
      </w:r>
      <w:r>
        <w:rPr/>
        <w:t>Sie,</w:t>
      </w:r>
      <w:r>
        <w:rPr>
          <w:spacing w:val="-2"/>
        </w:rPr>
        <w:t> </w:t>
      </w:r>
      <w:r>
        <w:rPr/>
        <w:t>uns</w:t>
      </w:r>
      <w:r>
        <w:rPr>
          <w:spacing w:val="-1"/>
        </w:rPr>
        <w:t> </w:t>
      </w:r>
      <w:r>
        <w:rPr/>
        <w:t>bei</w:t>
      </w:r>
      <w:r>
        <w:rPr>
          <w:spacing w:val="-1"/>
        </w:rPr>
        <w:t> </w:t>
      </w:r>
      <w:r>
        <w:rPr/>
        <w:t>Änderungen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angegebenen</w:t>
      </w:r>
      <w:r>
        <w:rPr>
          <w:spacing w:val="-3"/>
        </w:rPr>
        <w:t> </w:t>
      </w:r>
      <w:r>
        <w:rPr/>
        <w:t>Informationen</w:t>
      </w:r>
      <w:r>
        <w:rPr>
          <w:spacing w:val="-2"/>
        </w:rPr>
        <w:t> </w:t>
      </w:r>
      <w:r>
        <w:rPr/>
        <w:t>zu</w:t>
      </w:r>
      <w:r>
        <w:rPr>
          <w:spacing w:val="-1"/>
        </w:rPr>
        <w:t> </w:t>
      </w:r>
      <w:r>
        <w:rPr/>
        <w:t>kontaktieren.</w:t>
      </w:r>
    </w:p>
    <w:p>
      <w:pPr>
        <w:spacing w:before="19"/>
        <w:ind w:left="292" w:right="0" w:firstLine="0"/>
        <w:jc w:val="left"/>
        <w:rPr>
          <w:i/>
          <w:sz w:val="22"/>
        </w:rPr>
      </w:pPr>
      <w:r>
        <w:rPr>
          <w:i/>
          <w:sz w:val="22"/>
        </w:rPr>
        <w:t>Furthermore,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we ask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contact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 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case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changes 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 information provided.</w:t>
      </w:r>
    </w:p>
    <w:p>
      <w:pPr>
        <w:pStyle w:val="BodyText"/>
        <w:spacing w:line="256" w:lineRule="auto" w:before="183"/>
        <w:ind w:left="292" w:right="1066"/>
      </w:pPr>
      <w:r>
        <w:rPr/>
        <w:t>Beantworten Sie die Lieferanten-Selbstauskunft als von uns schon zugelassener Lieferant, so</w:t>
      </w:r>
      <w:r>
        <w:rPr>
          <w:spacing w:val="-59"/>
        </w:rPr>
        <w:t> </w:t>
      </w:r>
      <w:r>
        <w:rPr/>
        <w:t>benötigen</w:t>
      </w:r>
      <w:r>
        <w:rPr>
          <w:spacing w:val="-3"/>
        </w:rPr>
        <w:t> </w:t>
      </w:r>
      <w:r>
        <w:rPr/>
        <w:t>Sie</w:t>
      </w:r>
      <w:r>
        <w:rPr>
          <w:spacing w:val="-2"/>
        </w:rPr>
        <w:t> </w:t>
      </w:r>
      <w:r>
        <w:rPr/>
        <w:t>keine erneute</w:t>
      </w:r>
      <w:r>
        <w:rPr>
          <w:spacing w:val="1"/>
        </w:rPr>
        <w:t> </w:t>
      </w:r>
      <w:r>
        <w:rPr/>
        <w:t>Zulassung.</w:t>
      </w:r>
    </w:p>
    <w:p>
      <w:pPr>
        <w:spacing w:line="256" w:lineRule="auto" w:before="4"/>
        <w:ind w:left="292" w:right="663" w:firstLine="0"/>
        <w:jc w:val="left"/>
        <w:rPr>
          <w:i/>
          <w:sz w:val="22"/>
        </w:rPr>
      </w:pPr>
      <w:r>
        <w:rPr>
          <w:i/>
          <w:sz w:val="22"/>
        </w:rPr>
        <w:t>If you answer the supplier self-disclosure as a supplier already approved by us, you do not need 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approval 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ind w:left="292"/>
      </w:pPr>
      <w:r>
        <w:rPr/>
        <w:t>Unsere</w:t>
      </w:r>
      <w:r>
        <w:rPr>
          <w:spacing w:val="-3"/>
        </w:rPr>
        <w:t> </w:t>
      </w:r>
      <w:r>
        <w:rPr/>
        <w:t>Ansprechpartner:innen</w:t>
      </w:r>
      <w:r>
        <w:rPr>
          <w:spacing w:val="-4"/>
        </w:rPr>
        <w:t> </w:t>
      </w:r>
      <w:r>
        <w:rPr/>
        <w:t>für</w:t>
      </w:r>
      <w:r>
        <w:rPr>
          <w:spacing w:val="-2"/>
        </w:rPr>
        <w:t> </w:t>
      </w:r>
      <w:r>
        <w:rPr/>
        <w:t>Rückfragen</w:t>
      </w:r>
      <w:r>
        <w:rPr>
          <w:spacing w:val="1"/>
        </w:rPr>
        <w:t> </w:t>
      </w:r>
      <w:r>
        <w:rPr/>
        <w:t>bezüglich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Fragebogens</w:t>
      </w:r>
      <w:r>
        <w:rPr>
          <w:spacing w:val="-1"/>
        </w:rPr>
        <w:t> </w:t>
      </w:r>
      <w:r>
        <w:rPr/>
        <w:t>/</w:t>
      </w:r>
    </w:p>
    <w:p>
      <w:pPr>
        <w:spacing w:before="18"/>
        <w:ind w:left="292" w:right="0" w:firstLine="0"/>
        <w:jc w:val="left"/>
        <w:rPr>
          <w:sz w:val="22"/>
        </w:rPr>
      </w:pPr>
      <w:r>
        <w:rPr>
          <w:i/>
          <w:sz w:val="22"/>
        </w:rPr>
        <w:t>Our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contacts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 queries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concerning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questionnaire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249" w:val="left" w:leader="none"/>
        </w:tabs>
        <w:spacing w:line="252" w:lineRule="exact"/>
        <w:ind w:left="1001"/>
      </w:pPr>
      <w:r>
        <w:rPr/>
        <w:t>Strategischer</w:t>
      </w:r>
      <w:r>
        <w:rPr>
          <w:spacing w:val="-2"/>
        </w:rPr>
        <w:t> </w:t>
      </w:r>
      <w:r>
        <w:rPr/>
        <w:t>Einkauf</w:t>
        <w:tab/>
        <w:t>Herr/Mr Uwe</w:t>
      </w:r>
      <w:r>
        <w:rPr>
          <w:spacing w:val="-2"/>
        </w:rPr>
        <w:t> </w:t>
      </w:r>
      <w:r>
        <w:rPr/>
        <w:t>Strauß</w:t>
      </w:r>
    </w:p>
    <w:p>
      <w:pPr>
        <w:tabs>
          <w:tab w:pos="5249" w:val="left" w:leader="none"/>
        </w:tabs>
        <w:spacing w:before="0"/>
        <w:ind w:left="5249" w:right="1523" w:hanging="4249"/>
        <w:jc w:val="left"/>
        <w:rPr>
          <w:sz w:val="22"/>
        </w:rPr>
      </w:pPr>
      <w:r>
        <w:rPr>
          <w:i/>
          <w:sz w:val="22"/>
        </w:rPr>
        <w:t>Strategic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Purchasing</w:t>
        <w:tab/>
      </w:r>
      <w:r>
        <w:rPr>
          <w:sz w:val="22"/>
        </w:rPr>
        <w:t>E-Mail: </w:t>
      </w:r>
      <w:hyperlink r:id="rId7">
        <w:r>
          <w:rPr>
            <w:color w:val="0462C1"/>
            <w:sz w:val="22"/>
            <w:u w:val="single" w:color="0462C1"/>
          </w:rPr>
          <w:t>uwe.strauss@hauff-technik.de</w:t>
        </w:r>
      </w:hyperlink>
      <w:r>
        <w:rPr>
          <w:color w:val="0462C1"/>
          <w:spacing w:val="-58"/>
          <w:sz w:val="22"/>
        </w:rPr>
        <w:t> </w:t>
      </w:r>
      <w:r>
        <w:rPr>
          <w:sz w:val="22"/>
        </w:rPr>
        <w:t>Tel.:</w:t>
      </w:r>
      <w:r>
        <w:rPr>
          <w:spacing w:val="-2"/>
          <w:sz w:val="22"/>
        </w:rPr>
        <w:t> </w:t>
      </w:r>
      <w:r>
        <w:rPr>
          <w:sz w:val="22"/>
        </w:rPr>
        <w:t>+497322 1333</w:t>
      </w:r>
      <w:r>
        <w:rPr>
          <w:spacing w:val="-2"/>
          <w:sz w:val="22"/>
        </w:rPr>
        <w:t> </w:t>
      </w:r>
      <w:r>
        <w:rPr>
          <w:sz w:val="22"/>
        </w:rPr>
        <w:t>146</w:t>
      </w:r>
    </w:p>
    <w:p>
      <w:pPr>
        <w:pStyle w:val="BodyText"/>
        <w:spacing w:before="1"/>
      </w:pPr>
    </w:p>
    <w:p>
      <w:pPr>
        <w:pStyle w:val="BodyText"/>
        <w:tabs>
          <w:tab w:pos="5249" w:val="left" w:leader="none"/>
        </w:tabs>
        <w:spacing w:line="252" w:lineRule="exact"/>
        <w:ind w:left="1001"/>
      </w:pPr>
      <w:r>
        <w:rPr/>
        <w:t>Qualitätsmanagement</w:t>
        <w:tab/>
        <w:t>Frau/</w:t>
      </w:r>
      <w:r>
        <w:rPr>
          <w:i/>
        </w:rPr>
        <w:t>Mrs</w:t>
      </w:r>
      <w:r>
        <w:rPr>
          <w:i/>
          <w:spacing w:val="-2"/>
        </w:rPr>
        <w:t> </w:t>
      </w:r>
      <w:r>
        <w:rPr/>
        <w:t>Sandra</w:t>
      </w:r>
      <w:r>
        <w:rPr>
          <w:spacing w:val="-2"/>
        </w:rPr>
        <w:t> </w:t>
      </w:r>
      <w:r>
        <w:rPr/>
        <w:t>Keller</w:t>
      </w:r>
    </w:p>
    <w:p>
      <w:pPr>
        <w:tabs>
          <w:tab w:pos="5249" w:val="left" w:leader="none"/>
        </w:tabs>
        <w:spacing w:before="0"/>
        <w:ind w:left="5249" w:right="1436" w:hanging="4249"/>
        <w:jc w:val="left"/>
        <w:rPr>
          <w:sz w:val="22"/>
        </w:rPr>
      </w:pPr>
      <w:r>
        <w:rPr>
          <w:i/>
          <w:sz w:val="22"/>
        </w:rPr>
        <w:t>Quality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Management</w:t>
        <w:tab/>
      </w:r>
      <w:r>
        <w:rPr>
          <w:sz w:val="22"/>
        </w:rPr>
        <w:t>E-Mail: </w:t>
      </w:r>
      <w:hyperlink r:id="rId8">
        <w:r>
          <w:rPr>
            <w:color w:val="0462C1"/>
            <w:sz w:val="22"/>
            <w:u w:val="single" w:color="0462C1"/>
          </w:rPr>
          <w:t>sandra.keller@hauff-technik.de</w:t>
        </w:r>
      </w:hyperlink>
      <w:r>
        <w:rPr>
          <w:color w:val="0462C1"/>
          <w:spacing w:val="-59"/>
          <w:sz w:val="22"/>
        </w:rPr>
        <w:t> </w:t>
      </w:r>
      <w:r>
        <w:rPr>
          <w:sz w:val="22"/>
        </w:rPr>
        <w:t>Tel.:</w:t>
      </w:r>
      <w:r>
        <w:rPr>
          <w:spacing w:val="-1"/>
          <w:sz w:val="22"/>
        </w:rPr>
        <w:t> </w:t>
      </w:r>
      <w:r>
        <w:rPr>
          <w:sz w:val="22"/>
        </w:rPr>
        <w:t>+497322 1333</w:t>
      </w:r>
      <w:r>
        <w:rPr>
          <w:spacing w:val="-2"/>
          <w:sz w:val="22"/>
        </w:rPr>
        <w:t> </w:t>
      </w:r>
      <w:r>
        <w:rPr>
          <w:sz w:val="22"/>
        </w:rPr>
        <w:t>721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249" w:val="left" w:leader="none"/>
        </w:tabs>
        <w:ind w:left="1001"/>
      </w:pPr>
      <w:r>
        <w:rPr/>
        <w:t>Umweltmanagement</w:t>
        <w:tab/>
        <w:t>Herr/</w:t>
      </w:r>
      <w:r>
        <w:rPr>
          <w:i/>
        </w:rPr>
        <w:t>Mr </w:t>
      </w:r>
      <w:r>
        <w:rPr/>
        <w:t>André</w:t>
      </w:r>
      <w:r>
        <w:rPr>
          <w:spacing w:val="-2"/>
        </w:rPr>
        <w:t> </w:t>
      </w:r>
      <w:r>
        <w:rPr/>
        <w:t>Koch</w:t>
      </w:r>
    </w:p>
    <w:p>
      <w:pPr>
        <w:tabs>
          <w:tab w:pos="5249" w:val="left" w:leader="none"/>
        </w:tabs>
        <w:spacing w:line="252" w:lineRule="exact" w:before="2"/>
        <w:ind w:left="1001" w:right="0" w:firstLine="0"/>
        <w:jc w:val="left"/>
        <w:rPr>
          <w:sz w:val="22"/>
        </w:rPr>
      </w:pPr>
      <w:r>
        <w:rPr>
          <w:i/>
          <w:sz w:val="22"/>
        </w:rPr>
        <w:t>Environmental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Management</w:t>
        <w:tab/>
      </w: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9">
        <w:r>
          <w:rPr>
            <w:color w:val="0462C1"/>
            <w:sz w:val="22"/>
            <w:u w:val="single" w:color="0462C1"/>
          </w:rPr>
          <w:t>andre.koch@hauff-technik.de</w:t>
        </w:r>
      </w:hyperlink>
    </w:p>
    <w:p>
      <w:pPr>
        <w:pStyle w:val="BodyText"/>
        <w:spacing w:line="252" w:lineRule="exact"/>
        <w:ind w:left="5249"/>
      </w:pPr>
      <w:r>
        <w:rPr/>
        <w:t>Tel.:</w:t>
      </w:r>
      <w:r>
        <w:rPr>
          <w:spacing w:val="-1"/>
        </w:rPr>
        <w:t> </w:t>
      </w:r>
      <w:r>
        <w:rPr/>
        <w:t>+497322 1333</w:t>
      </w:r>
      <w:r>
        <w:rPr>
          <w:spacing w:val="-1"/>
        </w:rPr>
        <w:t> </w:t>
      </w:r>
      <w:r>
        <w:rPr/>
        <w:t>718</w:t>
      </w:r>
    </w:p>
    <w:p>
      <w:pPr>
        <w:spacing w:after="0" w:line="252" w:lineRule="exact"/>
        <w:sectPr>
          <w:headerReference w:type="default" r:id="rId5"/>
          <w:footerReference w:type="default" r:id="rId6"/>
          <w:type w:val="continuous"/>
          <w:pgSz w:w="11910" w:h="16840"/>
          <w:pgMar w:header="749" w:footer="1196" w:top="1900" w:bottom="1380" w:left="840" w:right="580"/>
          <w:pgNumType w:start="1"/>
        </w:sect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56.639999pt;margin-top:125.899986pt;width:501.7pt;height:642.7pt;mso-position-horizontal-relative:page;mso-position-vertical-relative:page;z-index:-17482240" id="docshapegroup12" coordorigin="1133,2518" coordsize="10034,12854">
            <v:rect style="position:absolute;left:9049;top:15361;width:2118;height:10" id="docshape13" filled="true" fillcolor="#808080" stroked="false">
              <v:fill type="solid"/>
            </v:rect>
            <v:rect style="position:absolute;left:1144;top:2530;width:9619;height:228" id="docshape14" filled="true" fillcolor="#d0cece" stroked="false">
              <v:fill type="solid"/>
            </v:rect>
            <v:shape style="position:absolute;left:1132;top:2518;width:9641;height:240" id="docshape15" coordorigin="1133,2518" coordsize="9641,240" path="m10773,2518l10764,2518,1142,2518,1133,2518,1133,2528,1133,2758,1142,2758,1142,2528,10764,2528,10764,2758,10773,2758,10773,2528,10773,2518xe" filled="true" fillcolor="#000000" stroked="false">
              <v:path arrowok="t"/>
              <v:fill type="solid"/>
            </v:shape>
            <v:shape style="position:absolute;left:1248;top:2770;width:6631;height:360" type="#_x0000_t75" id="docshape16" stroked="false">
              <v:imagedata r:id="rId12" o:title=""/>
            </v:shape>
            <v:shape style="position:absolute;left:1249;top:2771;width:6626;height:362" id="docshape17" coordorigin="1249,2771" coordsize="6626,362" path="m7875,2771l7860,2771,7860,3118,1249,3118,1249,3133,7860,3133,7875,3133,7875,2771xe" filled="true" fillcolor="#ffffff" stroked="false">
              <v:path arrowok="t"/>
              <v:fill type="solid"/>
            </v:shape>
            <v:shape style="position:absolute;left:1249;top:2771;width:6611;height:347" id="docshape18" coordorigin="1249,2771" coordsize="6611,347" path="m7860,2771l1264,2771,1249,2771,1249,3118,1264,3118,1264,2786,7860,2786,7860,2771xe" filled="true" fillcolor="#9f9f9f" stroked="false">
              <v:path arrowok="t"/>
              <v:fill type="solid"/>
            </v:shape>
            <v:rect style="position:absolute;left:7844;top:2786;width:15;height:332" id="docshape19" filled="true" fillcolor="#e2e2e2" stroked="false">
              <v:fill type="solid"/>
            </v:rect>
            <v:shape style="position:absolute;left:1264;top:2786;width:6581;height:317" id="docshape20" coordorigin="1264,2786" coordsize="6581,317" path="m7845,2786l1279,2786,1264,2786,1264,3103,1279,3103,1279,2801,7845,2801,7845,2786xe" filled="true" fillcolor="#696969" stroked="false">
              <v:path arrowok="t"/>
              <v:fill type="solid"/>
            </v:shape>
            <v:rect style="position:absolute;left:1279;top:2801;width:6566;height:302" id="docshape21" filled="true" fillcolor="#ffffff" stroked="false">
              <v:fill type="solid"/>
            </v:rect>
            <v:shape style="position:absolute;left:8045;top:2770;width:2474;height:360" type="#_x0000_t75" id="docshape22" stroked="false">
              <v:imagedata r:id="rId13" o:title=""/>
            </v:shape>
            <v:shape style="position:absolute;left:8046;top:2771;width:2474;height:362" id="docshape23" coordorigin="8046,2771" coordsize="2474,362" path="m10520,2771l10505,2771,10505,3118,8046,3118,8046,3133,10505,3133,10520,3133,10520,2771xe" filled="true" fillcolor="#ffffff" stroked="false">
              <v:path arrowok="t"/>
              <v:fill type="solid"/>
            </v:shape>
            <v:shape style="position:absolute;left:8046;top:2771;width:2459;height:347" id="docshape24" coordorigin="8046,2771" coordsize="2459,347" path="m10505,2771l8061,2771,8046,2771,8046,3118,8061,3118,8061,2786,10505,2786,10505,2771xe" filled="true" fillcolor="#9f9f9f" stroked="false">
              <v:path arrowok="t"/>
              <v:fill type="solid"/>
            </v:shape>
            <v:rect style="position:absolute;left:10489;top:2786;width:16;height:332" id="docshape25" filled="true" fillcolor="#e2e2e2" stroked="false">
              <v:fill type="solid"/>
            </v:rect>
            <v:shape style="position:absolute;left:8061;top:2786;width:2429;height:317" id="docshape26" coordorigin="8061,2786" coordsize="2429,317" path="m10490,2786l8076,2786,8061,2786,8061,3103,8076,3103,8076,2801,10490,2801,10490,2786xe" filled="true" fillcolor="#696969" stroked="false">
              <v:path arrowok="t"/>
              <v:fill type="solid"/>
            </v:shape>
            <v:rect style="position:absolute;left:8075;top:2801;width:2414;height:302" id="docshape27" filled="true" fillcolor="#ffffff" stroked="false">
              <v:fill type="solid"/>
            </v:rect>
            <v:shape style="position:absolute;left:1132;top:2758;width:9641;height:579" id="docshape28" coordorigin="1133,2758" coordsize="9641,579" path="m10763,2758l7943,2758,7933,2758,1142,2758,1133,2758,1133,2768,1133,3336,1142,3336,1142,2768,7933,2768,7933,3336,7943,3336,7943,2768,10763,2768,10763,2758xm10773,2758l10764,2758,10764,2768,10764,3336,10773,3336,10773,2768,10773,2758xe" filled="true" fillcolor="#000000" stroked="false">
              <v:path arrowok="t"/>
              <v:fill type="solid"/>
            </v:shape>
            <v:rect style="position:absolute;left:1249;top:3347;width:15;height:347" id="docshape29" filled="true" fillcolor="#9f9f9f" stroked="false">
              <v:fill type="solid"/>
            </v:rect>
            <v:rect style="position:absolute;left:10606;top:3362;width:15;height:332" id="docshape30" filled="true" fillcolor="#e2e2e2" stroked="false">
              <v:fill type="solid"/>
            </v:rect>
            <v:rect style="position:absolute;left:1264;top:3362;width:15;height:317" id="docshape31" filled="true" fillcolor="#696969" stroked="false">
              <v:fill type="solid"/>
            </v:rect>
            <v:shape style="position:absolute;left:1132;top:3346;width:9641;height:567" id="docshape32" coordorigin="1133,3346" coordsize="9641,567" path="m1142,3346l1133,3346,1133,3912,1142,3912,1142,3346xm10773,3346l10764,3346,10764,3912,10773,3912,10773,3346xe" filled="true" fillcolor="#000000" stroked="false">
              <v:path arrowok="t"/>
              <v:fill type="solid"/>
            </v:shape>
            <v:shape style="position:absolute;left:1248;top:3922;width:4440;height:360" type="#_x0000_t75" id="docshape33" stroked="false">
              <v:imagedata r:id="rId14" o:title=""/>
            </v:shape>
            <v:shape style="position:absolute;left:1249;top:3923;width:4438;height:362" id="docshape34" coordorigin="1249,3923" coordsize="4438,362" path="m5687,3923l5672,3923,5672,4270,1249,4270,1249,4285,5672,4285,5687,4285,5687,3923xe" filled="true" fillcolor="#ffffff" stroked="false">
              <v:path arrowok="t"/>
              <v:fill type="solid"/>
            </v:shape>
            <v:shape style="position:absolute;left:1249;top:3923;width:4423;height:347" id="docshape35" coordorigin="1249,3923" coordsize="4423,347" path="m5672,3923l1264,3923,1249,3923,1249,4270,1264,4270,1264,3938,5672,3938,5672,3923xe" filled="true" fillcolor="#9f9f9f" stroked="false">
              <v:path arrowok="t"/>
              <v:fill type="solid"/>
            </v:shape>
            <v:rect style="position:absolute;left:1264;top:4254;width:4393;height:15" id="docshape36" filled="true" fillcolor="#e2e2e2" stroked="false">
              <v:fill type="solid"/>
            </v:rect>
            <v:shape style="position:absolute;left:1264;top:3938;width:4393;height:317" id="docshape37" coordorigin="1264,3938" coordsize="4393,317" path="m5657,3938l1279,3938,1264,3938,1264,4255,1279,4255,1279,3953,5657,3953,5657,3938xe" filled="true" fillcolor="#696969" stroked="false">
              <v:path arrowok="t"/>
              <v:fill type="solid"/>
            </v:shape>
            <v:rect style="position:absolute;left:1279;top:3953;width:4378;height:302" id="docshape38" filled="true" fillcolor="#ffffff" stroked="false">
              <v:fill type="solid"/>
            </v:rect>
            <v:shape style="position:absolute;left:5921;top:3922;width:4740;height:360" type="#_x0000_t75" id="docshape39" stroked="false">
              <v:imagedata r:id="rId15" o:title=""/>
            </v:shape>
            <v:shape style="position:absolute;left:5922;top:3923;width:4742;height:362" id="docshape40" coordorigin="5922,3923" coordsize="4742,362" path="m10663,3923l10648,3923,10648,4270,5922,4270,5922,4285,10648,4285,10663,4285,10663,3923xe" filled="true" fillcolor="#ffffff" stroked="false">
              <v:path arrowok="t"/>
              <v:fill type="solid"/>
            </v:shape>
            <v:shape style="position:absolute;left:5922;top:3923;width:4727;height:347" id="docshape41" coordorigin="5922,3923" coordsize="4727,347" path="m10648,3923l5937,3923,5922,3923,5922,4270,5937,4270,5937,3938,10648,3938,10648,3923xe" filled="true" fillcolor="#9f9f9f" stroked="false">
              <v:path arrowok="t"/>
              <v:fill type="solid"/>
            </v:shape>
            <v:shape style="position:absolute;left:5937;top:3938;width:4712;height:332" id="docshape42" coordorigin="5937,3938" coordsize="4712,332" path="m10648,3938l10633,3938,10633,4255,5937,4255,5937,4270,10633,4270,10648,4270,10648,3938xe" filled="true" fillcolor="#e2e2e2" stroked="false">
              <v:path arrowok="t"/>
              <v:fill type="solid"/>
            </v:shape>
            <v:shape style="position:absolute;left:5937;top:3938;width:4697;height:317" id="docshape43" coordorigin="5937,3938" coordsize="4697,317" path="m10634,3938l5952,3938,5937,3938,5937,4255,5952,4255,5952,3953,10634,3953,10634,3938xe" filled="true" fillcolor="#696969" stroked="false">
              <v:path arrowok="t"/>
              <v:fill type="solid"/>
            </v:shape>
            <v:rect style="position:absolute;left:5952;top:3953;width:4682;height:302" id="docshape44" filled="true" fillcolor="#ffffff" stroked="false">
              <v:fill type="solid"/>
            </v:rect>
            <v:shape style="position:absolute;left:1132;top:3912;width:9641;height:579" id="docshape45" coordorigin="1133,3912" coordsize="9641,579" path="m10773,3912l10773,3912,1133,3912,1133,3922,1133,4491,1142,4491,1142,3922,5807,3922,5807,4491,5816,4491,5816,3922,10764,3922,10764,4491,10773,4491,10773,3922,10773,3912xe" filled="true" fillcolor="#000000" stroked="false">
              <v:path arrowok="t"/>
              <v:fill type="solid"/>
            </v:shape>
            <v:shape style="position:absolute;left:1249;top:4501;width:9373;height:347" id="docshape46" coordorigin="1249,4501" coordsize="9373,347" path="m10621,4501l1264,4501,1249,4501,1249,4848,1264,4848,1264,4516,10621,4516,10621,4501xe" filled="true" fillcolor="#9f9f9f" stroked="false">
              <v:path arrowok="t"/>
              <v:fill type="solid"/>
            </v:shape>
            <v:rect style="position:absolute;left:10606;top:4516;width:15;height:332" id="docshape47" filled="true" fillcolor="#e2e2e2" stroked="false">
              <v:fill type="solid"/>
            </v:rect>
            <v:shape style="position:absolute;left:1264;top:4516;width:9343;height:317" id="docshape48" coordorigin="1264,4516" coordsize="9343,317" path="m10606,4516l1279,4516,1264,4516,1264,4833,1279,4833,1279,4531,10606,4531,10606,4516xe" filled="true" fillcolor="#696969" stroked="false">
              <v:path arrowok="t"/>
              <v:fill type="solid"/>
            </v:shape>
            <v:shape style="position:absolute;left:1132;top:4490;width:9641;height:576" id="docshape49" coordorigin="1133,4491" coordsize="9641,576" path="m10773,4491l10773,4491,1133,4491,1133,4500,1133,5067,1142,5067,1142,4500,5807,4500,5816,4500,10764,4500,10764,5067,10773,5067,10773,4500,10773,4491xe" filled="true" fillcolor="#000000" stroked="false">
              <v:path arrowok="t"/>
              <v:fill type="solid"/>
            </v:shape>
            <v:rect style="position:absolute;left:1144;top:5076;width:9619;height:231" id="docshape50" filled="true" fillcolor="#e7e6e6" stroked="false">
              <v:fill type="solid"/>
            </v:rect>
            <v:shape style="position:absolute;left:1132;top:5066;width:9641;height:240" id="docshape51" coordorigin="1133,5067" coordsize="9641,240" path="m10773,5067l10764,5067,1142,5067,1133,5067,1133,5076,1133,5307,1142,5307,1142,5076,10764,5076,10764,5307,10773,5307,10773,5076,10773,5067xe" filled="true" fillcolor="#000000" stroked="false">
              <v:path arrowok="t"/>
              <v:fill type="solid"/>
            </v:shape>
            <v:shape style="position:absolute;left:1248;top:5316;width:2326;height:360" type="#_x0000_t75" id="docshape52" stroked="false">
              <v:imagedata r:id="rId16" o:title=""/>
            </v:shape>
            <v:shape style="position:absolute;left:1249;top:5317;width:2327;height:362" id="docshape53" coordorigin="1249,5317" coordsize="2327,362" path="m3575,5317l3566,5317,3566,5664,1249,5664,1249,5679,3566,5679,3566,5677,3575,5677,3575,5317xe" filled="true" fillcolor="#ffffff" stroked="false">
              <v:path arrowok="t"/>
              <v:fill type="solid"/>
            </v:shape>
            <v:shape style="position:absolute;left:1249;top:5317;width:2317;height:347" id="docshape54" coordorigin="1249,5317" coordsize="2317,347" path="m3566,5317l1264,5317,1249,5317,1249,5664,1264,5664,1264,5332,3566,5332,3566,5317xe" filled="true" fillcolor="#9f9f9f" stroked="false">
              <v:path arrowok="t"/>
              <v:fill type="solid"/>
            </v:shape>
            <v:rect style="position:absolute;left:3550;top:5332;width:16;height:332" id="docshape55" filled="true" fillcolor="#e2e2e2" stroked="false">
              <v:fill type="solid"/>
            </v:rect>
            <v:shape style="position:absolute;left:1264;top:5332;width:2287;height:317" id="docshape56" coordorigin="1264,5332" coordsize="2287,317" path="m3550,5332l1279,5332,1264,5332,1264,5649,1279,5649,1279,5347,3550,5347,3550,5332xe" filled="true" fillcolor="#696969" stroked="false">
              <v:path arrowok="t"/>
              <v:fill type="solid"/>
            </v:shape>
            <v:rect style="position:absolute;left:1279;top:5347;width:2272;height:302" id="docshape57" filled="true" fillcolor="#ffffff" stroked="false">
              <v:fill type="solid"/>
            </v:rect>
            <v:shape style="position:absolute;left:3794;top:5316;width:6872;height:360" type="#_x0000_t75" id="docshape58" stroked="false">
              <v:imagedata r:id="rId17" o:title=""/>
            </v:shape>
            <v:shape style="position:absolute;left:3795;top:5317;width:6867;height:362" id="docshape59" coordorigin="3795,5317" coordsize="6867,362" path="m10661,5317l10646,5317,10646,5664,3795,5664,3795,5679,10646,5679,10661,5679,10661,5317xe" filled="true" fillcolor="#ffffff" stroked="false">
              <v:path arrowok="t"/>
              <v:fill type="solid"/>
            </v:shape>
            <v:shape style="position:absolute;left:3795;top:5317;width:6852;height:347" id="docshape60" coordorigin="3795,5317" coordsize="6852,347" path="m10646,5317l3810,5317,3795,5317,3795,5664,3810,5664,3810,5332,10646,5332,10646,5317xe" filled="true" fillcolor="#9f9f9f" stroked="false">
              <v:path arrowok="t"/>
              <v:fill type="solid"/>
            </v:shape>
            <v:rect style="position:absolute;left:10631;top:5332;width:15;height:332" id="docshape61" filled="true" fillcolor="#e2e2e2" stroked="false">
              <v:fill type="solid"/>
            </v:rect>
            <v:shape style="position:absolute;left:3810;top:5332;width:6822;height:317" id="docshape62" coordorigin="3810,5332" coordsize="6822,317" path="m10631,5332l3825,5332,3810,5332,3810,5649,3825,5649,3825,5347,10631,5347,10631,5332xe" filled="true" fillcolor="#696969" stroked="false">
              <v:path arrowok="t"/>
              <v:fill type="solid"/>
            </v:shape>
            <v:rect style="position:absolute;left:3825;top:5347;width:6807;height:302" id="docshape63" filled="true" fillcolor="#ffffff" stroked="false">
              <v:fill type="solid"/>
            </v:rect>
            <v:shape style="position:absolute;left:1132;top:5306;width:9641;height:786" id="docshape64" coordorigin="1133,5307" coordsize="9641,786" path="m1142,5317l1133,5317,1133,6092,1142,6092,1142,5317xm3680,5307l1142,5307,1133,5307,1133,5316,1142,5316,3680,5316,3680,5307xm10763,5307l3689,5307,3689,5316,10763,5316,10763,5307xm10773,5317l10764,5317,10764,6092,10773,6092,10773,5317xm10773,5307l10764,5307,10764,5316,10773,5316,10773,5307xe" filled="true" fillcolor="#000000" stroked="false">
              <v:path arrowok="t"/>
              <v:fill type="solid"/>
            </v:shape>
            <v:shape style="position:absolute;left:1248;top:6101;width:4440;height:360" type="#_x0000_t75" id="docshape65" stroked="false">
              <v:imagedata r:id="rId18" o:title=""/>
            </v:shape>
            <v:shape style="position:absolute;left:1249;top:6102;width:4438;height:362" id="docshape66" coordorigin="1249,6102" coordsize="4438,362" path="m5687,6102l5672,6102,5672,6449,1249,6449,1249,6464,5672,6464,5687,6464,5687,6102xe" filled="true" fillcolor="#ffffff" stroked="false">
              <v:path arrowok="t"/>
              <v:fill type="solid"/>
            </v:shape>
            <v:rect style="position:absolute;left:1249;top:6102;width:15;height:347" id="docshape67" filled="true" fillcolor="#9f9f9f" stroked="false">
              <v:fill type="solid"/>
            </v:rect>
            <v:rect style="position:absolute;left:1264;top:6117;width:15;height:317" id="docshape68" filled="true" fillcolor="#696969" stroked="false">
              <v:fill type="solid"/>
            </v:rect>
            <v:rect style="position:absolute;left:1279;top:6132;width:4378;height:302" id="docshape69" filled="true" fillcolor="#ffffff" stroked="false">
              <v:fill type="solid"/>
            </v:rect>
            <v:shape style="position:absolute;left:5921;top:6101;width:4740;height:360" type="#_x0000_t75" id="docshape70" stroked="false">
              <v:imagedata r:id="rId19" o:title=""/>
            </v:shape>
            <v:shape style="position:absolute;left:5922;top:6102;width:4742;height:362" id="docshape71" coordorigin="5922,6102" coordsize="4742,362" path="m10663,6102l10648,6102,10648,6449,5922,6449,5922,6464,10648,6464,10663,6464,10663,6102xe" filled="true" fillcolor="#ffffff" stroked="false">
              <v:path arrowok="t"/>
              <v:fill type="solid"/>
            </v:shape>
            <v:rect style="position:absolute;left:5922;top:6102;width:15;height:347" id="docshape72" filled="true" fillcolor="#9f9f9f" stroked="false">
              <v:fill type="solid"/>
            </v:rect>
            <v:rect style="position:absolute;left:10633;top:6117;width:15;height:332" id="docshape73" filled="true" fillcolor="#e2e2e2" stroked="false">
              <v:fill type="solid"/>
            </v:rect>
            <v:rect style="position:absolute;left:5937;top:6117;width:15;height:317" id="docshape74" filled="true" fillcolor="#696969" stroked="false">
              <v:fill type="solid"/>
            </v:rect>
            <v:rect style="position:absolute;left:5952;top:6132;width:4682;height:302" id="docshape75" filled="true" fillcolor="#ffffff" stroked="false">
              <v:fill type="solid"/>
            </v:rect>
            <v:shape style="position:absolute;left:1132;top:6101;width:9641;height:773" id="docshape76" coordorigin="1133,6102" coordsize="9641,773" path="m1142,6102l1133,6102,1133,6875,1142,6875,1142,6102xm5816,6102l5807,6102,5807,6875,5816,6875,5816,6102xm10773,6102l10764,6102,10764,6875,10773,6875,10773,6102xe" filled="true" fillcolor="#000000" stroked="false">
              <v:path arrowok="t"/>
              <v:fill type="solid"/>
            </v:shape>
            <v:rect style="position:absolute;left:1144;top:6884;width:9619;height:231" id="docshape77" filled="true" fillcolor="#d0cece" stroked="false">
              <v:fill type="solid"/>
            </v:rect>
            <v:shape style="position:absolute;left:1132;top:6874;width:9641;height:240" id="docshape78" coordorigin="1133,6875" coordsize="9641,240" path="m7933,7091l4698,7091,4698,7112,7933,7112,7933,7091xm10773,6875l10764,6875,5816,6875,5807,6875,1142,6875,1133,6875,1133,6884,1133,7115,1142,7115,1142,6884,5807,6884,5816,6884,10764,6884,10764,7115,10773,7115,10773,6884,10773,6875xe" filled="true" fillcolor="#000000" stroked="false">
              <v:path arrowok="t"/>
              <v:fill type="solid"/>
            </v:shape>
            <v:shape style="position:absolute;left:2839;top:7124;width:7924;height:416" id="docshape79" coordorigin="2840,7124" coordsize="7924,416" path="m5554,7124l2840,7124,2840,7539,5554,7539,5554,7124xm7653,7124l5564,7124,5564,7539,7653,7539,7653,7124xm10763,7124l7662,7124,7662,7539,10763,7539,10763,7124xe" filled="true" fillcolor="#e7e6e6" stroked="false">
              <v:path arrowok="t"/>
              <v:fill type="solid"/>
            </v:shape>
            <v:shape style="position:absolute;left:1132;top:7114;width:9641;height:425" id="docshape80" coordorigin="1133,7115" coordsize="9641,425" path="m5552,7115l2840,7115,2830,7115,2830,7115,1142,7115,1133,7115,1133,7124,1133,7539,1142,7539,1142,7124,2830,7124,2830,7539,2840,7539,2840,7124,5552,7124,5552,7115xm10763,7115l7660,7115,7650,7115,5562,7115,5562,7124,7650,7124,7650,7539,7660,7539,7660,7124,10763,7124,10763,7115xm10773,7115l10764,7115,10764,7124,10764,7539,10773,7539,10773,7124,10773,7115xe" filled="true" fillcolor="#000000" stroked="false">
              <v:path arrowok="t"/>
              <v:fill type="solid"/>
            </v:shape>
            <v:rect style="position:absolute;left:1144;top:7549;width:1686;height:720" id="docshape81" filled="true" fillcolor="#e7e6e6" stroked="false">
              <v:fill type="solid"/>
            </v:rect>
            <v:shape style="position:absolute;left:2951;top:7549;width:2477;height:347" id="docshape82" coordorigin="2951,7549" coordsize="2477,347" path="m5427,7549l2966,7549,2951,7549,2951,7896,2966,7896,2966,7564,5427,7564,5427,7549xe" filled="true" fillcolor="#9f9f9f" stroked="false">
              <v:path arrowok="t"/>
              <v:fill type="solid"/>
            </v:shape>
            <v:shape style="position:absolute;left:2966;top:7564;width:2462;height:332" id="docshape83" coordorigin="2966,7564" coordsize="2462,332" path="m5427,7564l5412,7564,5412,7881,2966,7881,2966,7896,5412,7896,5427,7896,5427,7564xe" filled="true" fillcolor="#e2e2e2" stroked="false">
              <v:path arrowok="t"/>
              <v:fill type="solid"/>
            </v:shape>
            <v:shape style="position:absolute;left:2966;top:7564;width:2447;height:317" id="docshape84" coordorigin="2966,7564" coordsize="2447,317" path="m5412,7564l2981,7564,2966,7564,2966,7881,2981,7881,2981,7579,5412,7579,5412,7564xe" filled="true" fillcolor="#696969" stroked="false">
              <v:path arrowok="t"/>
              <v:fill type="solid"/>
            </v:shape>
            <v:shape style="position:absolute;left:2951;top:7909;width:2477;height:347" id="docshape85" coordorigin="2951,7909" coordsize="2477,347" path="m5427,7909l2966,7909,2951,7909,2951,8256,2966,8256,2966,7924,5427,7924,5427,7909xe" filled="true" fillcolor="#9f9f9f" stroked="false">
              <v:path arrowok="t"/>
              <v:fill type="solid"/>
            </v:shape>
            <v:rect style="position:absolute;left:5412;top:7924;width:15;height:332" id="docshape86" filled="true" fillcolor="#e2e2e2" stroked="false">
              <v:fill type="solid"/>
            </v:rect>
            <v:shape style="position:absolute;left:2966;top:7924;width:2447;height:317" id="docshape87" coordorigin="2966,7924" coordsize="2447,317" path="m5412,7924l2981,7924,2966,7924,2966,8241,2981,8241,2981,7939,5412,7939,5412,7924xe" filled="true" fillcolor="#696969" stroked="false">
              <v:path arrowok="t"/>
              <v:fill type="solid"/>
            </v:shape>
            <v:rect style="position:absolute;left:5730;top:7549;width:1760;height:15" id="docshape88" filled="true" fillcolor="#9f9f9f" stroked="false">
              <v:fill type="solid"/>
            </v:rect>
            <v:shape style="position:absolute;left:5730;top:7564;width:1760;height:332" id="docshape89" coordorigin="5730,7564" coordsize="1760,332" path="m7489,7564l7474,7564,7474,7881,5730,7881,5730,7896,7474,7896,7489,7896,7489,7564xe" filled="true" fillcolor="#e2e2e2" stroked="false">
              <v:path arrowok="t"/>
              <v:fill type="solid"/>
            </v:shape>
            <v:rect style="position:absolute;left:5745;top:7564;width:1729;height:15" id="docshape90" filled="true" fillcolor="#696969" stroked="false">
              <v:fill type="solid"/>
            </v:rect>
            <v:rect style="position:absolute;left:5730;top:7909;width:1760;height:15" id="docshape91" filled="true" fillcolor="#9f9f9f" stroked="false">
              <v:fill type="solid"/>
            </v:rect>
            <v:rect style="position:absolute;left:7474;top:7924;width:16;height:332" id="docshape92" filled="true" fillcolor="#e2e2e2" stroked="false">
              <v:fill type="solid"/>
            </v:rect>
            <v:rect style="position:absolute;left:5745;top:7924;width:1729;height:15" id="docshape93" filled="true" fillcolor="#696969" stroked="false">
              <v:fill type="solid"/>
            </v:rect>
            <v:shape style="position:absolute;left:7779;top:7549;width:2844;height:347" id="docshape94" coordorigin="7779,7549" coordsize="2844,347" path="m10623,7549l7794,7549,7779,7549,7779,7896,7794,7896,7794,7564,10623,7564,10623,7549xe" filled="true" fillcolor="#9f9f9f" stroked="false">
              <v:path arrowok="t"/>
              <v:fill type="solid"/>
            </v:shape>
            <v:shape style="position:absolute;left:7794;top:7564;width:2829;height:332" id="docshape95" coordorigin="7794,7564" coordsize="2829,332" path="m10608,7881l7794,7881,7794,7896,10608,7896,10608,7881xm10623,7564l10608,7564,10608,7896,10623,7896,10623,7564xe" filled="true" fillcolor="#e2e2e2" stroked="false">
              <v:path arrowok="t"/>
              <v:fill type="solid"/>
            </v:shape>
            <v:shape style="position:absolute;left:7794;top:7564;width:2814;height:317" id="docshape96" coordorigin="7794,7564" coordsize="2814,317" path="m10608,7564l7809,7564,7794,7564,7794,7881,7809,7881,7809,7579,10608,7579,10608,7564xe" filled="true" fillcolor="#696969" stroked="false">
              <v:path arrowok="t"/>
              <v:fill type="solid"/>
            </v:shape>
            <v:shape style="position:absolute;left:7779;top:7909;width:2844;height:347" id="docshape97" coordorigin="7779,7909" coordsize="2844,347" path="m10623,7909l7794,7909,7779,7909,7779,8256,7794,8256,7794,7924,10623,7924,10623,7909xe" filled="true" fillcolor="#9f9f9f" stroked="false">
              <v:path arrowok="t"/>
              <v:fill type="solid"/>
            </v:shape>
            <v:rect style="position:absolute;left:10608;top:7924;width:15;height:332" id="docshape98" filled="true" fillcolor="#e2e2e2" stroked="false">
              <v:fill type="solid"/>
            </v:rect>
            <v:shape style="position:absolute;left:7794;top:7924;width:2814;height:317" id="docshape99" coordorigin="7794,7924" coordsize="2814,317" path="m10608,7924l7809,7924,7794,7924,7794,8241,7809,8241,7809,7939,10608,7939,10608,7924xe" filled="true" fillcolor="#696969" stroked="false">
              <v:path arrowok="t"/>
              <v:fill type="solid"/>
            </v:shape>
            <v:shape style="position:absolute;left:1132;top:7539;width:9641;height:730" id="docshape100" coordorigin="1133,7539" coordsize="9641,730" path="m5552,7539l2840,7539,2830,7539,2830,7539,1142,7539,1133,7539,1133,7549,1133,8269,1142,8269,1142,7549,2830,7549,2830,8269,2840,8269,2840,7549,5552,7549,5552,7539xm10763,7539l7660,7539,7650,7539,5562,7539,5562,7549,7650,7549,7650,8269,7660,8269,7660,7549,10763,7549,10763,7539xm10773,7539l10764,7539,10764,7549,10764,8269,10773,8269,10773,7549,10773,7539xe" filled="true" fillcolor="#000000" stroked="false">
              <v:path arrowok="t"/>
              <v:fill type="solid"/>
            </v:shape>
            <v:rect style="position:absolute;left:1144;top:8278;width:1686;height:828" id="docshape101" filled="true" fillcolor="#e7e6e6" stroked="false">
              <v:fill type="solid"/>
            </v:rect>
            <v:rect style="position:absolute;left:2951;top:8334;width:15;height:347" id="docshape102" filled="true" fillcolor="#9f9f9f" stroked="false">
              <v:fill type="solid"/>
            </v:rect>
            <v:shape style="position:absolute;left:2966;top:8349;width:2462;height:332" id="docshape103" coordorigin="2966,8349" coordsize="2462,332" path="m5427,8349l5412,8349,5412,8666,2966,8666,2966,8681,5412,8681,5427,8681,5427,8349xe" filled="true" fillcolor="#e2e2e2" stroked="false">
              <v:path arrowok="t"/>
              <v:fill type="solid"/>
            </v:shape>
            <v:rect style="position:absolute;left:2966;top:8349;width:16;height:317" id="docshape104" filled="true" fillcolor="#696969" stroked="false">
              <v:fill type="solid"/>
            </v:rect>
            <v:shape style="position:absolute;left:2951;top:8694;width:2477;height:347" id="docshape105" coordorigin="2951,8694" coordsize="2477,347" path="m5427,8694l2966,8694,2951,8694,2951,9041,2966,9041,2966,8709,5427,8709,5427,8694xe" filled="true" fillcolor="#9f9f9f" stroked="false">
              <v:path arrowok="t"/>
              <v:fill type="solid"/>
            </v:shape>
            <v:shape style="position:absolute;left:2966;top:8709;width:2462;height:332" id="docshape106" coordorigin="2966,8709" coordsize="2462,332" path="m5427,8709l5412,8709,5412,9026,2966,9026,2966,9041,5412,9041,5427,9041,5427,8709xe" filled="true" fillcolor="#e2e2e2" stroked="false">
              <v:path arrowok="t"/>
              <v:fill type="solid"/>
            </v:shape>
            <v:shape style="position:absolute;left:2966;top:8709;width:2447;height:317" id="docshape107" coordorigin="2966,8709" coordsize="2447,317" path="m5412,8709l2981,8709,2966,8709,2966,9026,2981,9026,2981,8724,5412,8724,5412,8709xe" filled="true" fillcolor="#696969" stroked="false">
              <v:path arrowok="t"/>
              <v:fill type="solid"/>
            </v:shape>
            <v:shape style="position:absolute;left:5730;top:8349;width:1760;height:332" id="docshape108" coordorigin="5730,8349" coordsize="1760,332" path="m7489,8349l7474,8349,7474,8666,5730,8666,5730,8681,7474,8681,7489,8681,7489,8349xe" filled="true" fillcolor="#e2e2e2" stroked="false">
              <v:path arrowok="t"/>
              <v:fill type="solid"/>
            </v:shape>
            <v:rect style="position:absolute;left:5730;top:8694;width:1760;height:15" id="docshape109" filled="true" fillcolor="#9f9f9f" stroked="false">
              <v:fill type="solid"/>
            </v:rect>
            <v:shape style="position:absolute;left:5730;top:8709;width:1760;height:332" id="docshape110" coordorigin="5730,8709" coordsize="1760,332" path="m7489,8709l7474,8709,7474,9026,5730,9026,5730,9041,7474,9041,7489,9041,7489,8709xe" filled="true" fillcolor="#e2e2e2" stroked="false">
              <v:path arrowok="t"/>
              <v:fill type="solid"/>
            </v:shape>
            <v:rect style="position:absolute;left:5745;top:8709;width:1729;height:15" id="docshape111" filled="true" fillcolor="#696969" stroked="false">
              <v:fill type="solid"/>
            </v:rect>
            <v:rect style="position:absolute;left:7779;top:8334;width:15;height:347" id="docshape112" filled="true" fillcolor="#9f9f9f" stroked="false">
              <v:fill type="solid"/>
            </v:rect>
            <v:shape style="position:absolute;left:7794;top:8349;width:2829;height:332" id="docshape113" coordorigin="7794,8349" coordsize="2829,332" path="m10608,8666l7794,8666,7794,8681,10608,8681,10608,8666xm10623,8349l10608,8349,10608,8681,10623,8681,10623,8349xe" filled="true" fillcolor="#e2e2e2" stroked="false">
              <v:path arrowok="t"/>
              <v:fill type="solid"/>
            </v:shape>
            <v:rect style="position:absolute;left:7794;top:8349;width:15;height:317" id="docshape114" filled="true" fillcolor="#696969" stroked="false">
              <v:fill type="solid"/>
            </v:rect>
            <v:shape style="position:absolute;left:7779;top:8694;width:2844;height:347" id="docshape115" coordorigin="7779,8694" coordsize="2844,347" path="m10623,8694l7794,8694,7779,8694,7779,9041,7794,9041,7794,8709,10623,8709,10623,8694xe" filled="true" fillcolor="#9f9f9f" stroked="false">
              <v:path arrowok="t"/>
              <v:fill type="solid"/>
            </v:shape>
            <v:shape style="position:absolute;left:7794;top:8709;width:2829;height:332" id="docshape116" coordorigin="7794,8709" coordsize="2829,332" path="m10608,9026l7794,9026,7794,9041,10608,9041,10608,9026xm10623,8709l10608,8709,10608,9041,10623,9041,10623,8709xe" filled="true" fillcolor="#e2e2e2" stroked="false">
              <v:path arrowok="t"/>
              <v:fill type="solid"/>
            </v:shape>
            <v:shape style="position:absolute;left:7794;top:8709;width:2814;height:317" id="docshape117" coordorigin="7794,8709" coordsize="2814,317" path="m10608,8709l7809,8709,7794,8709,7794,9026,7809,9026,7809,8724,10608,8724,10608,8709xe" filled="true" fillcolor="#696969" stroked="false">
              <v:path arrowok="t"/>
              <v:fill type="solid"/>
            </v:shape>
            <v:shape style="position:absolute;left:1132;top:8278;width:9641;height:828" id="docshape118" coordorigin="1133,8279" coordsize="9641,828" path="m1142,8279l1133,8279,1133,9107,1142,9107,1142,8279xm2840,8279l2830,8279,2830,9107,2840,9107,2840,8279xm7660,8279l7650,8279,7650,9107,7660,9107,7660,8279xm10773,8279l10764,8279,10764,9107,10773,9107,10773,8279xe" filled="true" fillcolor="#000000" stroked="false">
              <v:path arrowok="t"/>
              <v:fill type="solid"/>
            </v:shape>
            <v:rect style="position:absolute;left:1144;top:9116;width:1686;height:721" id="docshape119" filled="true" fillcolor="#e7e6e6" stroked="false">
              <v:fill type="solid"/>
            </v:rect>
            <v:rect style="position:absolute;left:2951;top:9116;width:15;height:347" id="docshape120" filled="true" fillcolor="#9f9f9f" stroked="false">
              <v:fill type="solid"/>
            </v:rect>
            <v:shape style="position:absolute;left:2966;top:9131;width:2462;height:332" id="docshape121" coordorigin="2966,9131" coordsize="2462,332" path="m5427,9131l5412,9131,5412,9448,2966,9448,2966,9463,5412,9463,5427,9463,5427,9131xe" filled="true" fillcolor="#e2e2e2" stroked="false">
              <v:path arrowok="t"/>
              <v:fill type="solid"/>
            </v:shape>
            <v:rect style="position:absolute;left:2966;top:9131;width:16;height:317" id="docshape122" filled="true" fillcolor="#696969" stroked="false">
              <v:fill type="solid"/>
            </v:rect>
            <v:shape style="position:absolute;left:2951;top:9476;width:2477;height:347" id="docshape123" coordorigin="2951,9476" coordsize="2477,347" path="m5427,9476l2966,9476,2951,9476,2951,9823,2966,9823,2966,9491,5427,9491,5427,9476xe" filled="true" fillcolor="#9f9f9f" stroked="false">
              <v:path arrowok="t"/>
              <v:fill type="solid"/>
            </v:shape>
            <v:rect style="position:absolute;left:5412;top:9491;width:15;height:332" id="docshape124" filled="true" fillcolor="#e2e2e2" stroked="false">
              <v:fill type="solid"/>
            </v:rect>
            <v:shape style="position:absolute;left:2966;top:9491;width:2447;height:317" id="docshape125" coordorigin="2966,9491" coordsize="2447,317" path="m5412,9491l2981,9491,2966,9491,2966,9808,2981,9808,2981,9506,5412,9506,5412,9491xe" filled="true" fillcolor="#696969" stroked="false">
              <v:path arrowok="t"/>
              <v:fill type="solid"/>
            </v:shape>
            <v:shape style="position:absolute;left:5730;top:9131;width:1760;height:332" id="docshape126" coordorigin="5730,9131" coordsize="1760,332" path="m7489,9131l7474,9131,7474,9448,5730,9448,5730,9463,7474,9463,7489,9463,7489,9131xe" filled="true" fillcolor="#e2e2e2" stroked="false">
              <v:path arrowok="t"/>
              <v:fill type="solid"/>
            </v:shape>
            <v:rect style="position:absolute;left:5730;top:9476;width:1760;height:15" id="docshape127" filled="true" fillcolor="#9f9f9f" stroked="false">
              <v:fill type="solid"/>
            </v:rect>
            <v:rect style="position:absolute;left:7474;top:9491;width:16;height:332" id="docshape128" filled="true" fillcolor="#e2e2e2" stroked="false">
              <v:fill type="solid"/>
            </v:rect>
            <v:rect style="position:absolute;left:5745;top:9491;width:1729;height:15" id="docshape129" filled="true" fillcolor="#696969" stroked="false">
              <v:fill type="solid"/>
            </v:rect>
            <v:rect style="position:absolute;left:7779;top:9116;width:15;height:347" id="docshape130" filled="true" fillcolor="#9f9f9f" stroked="false">
              <v:fill type="solid"/>
            </v:rect>
            <v:shape style="position:absolute;left:7794;top:9131;width:2829;height:332" id="docshape131" coordorigin="7794,9131" coordsize="2829,332" path="m10608,9448l7794,9448,7794,9463,10608,9463,10608,9448xm10623,9131l10608,9131,10608,9463,10623,9463,10623,9131xe" filled="true" fillcolor="#e2e2e2" stroked="false">
              <v:path arrowok="t"/>
              <v:fill type="solid"/>
            </v:shape>
            <v:rect style="position:absolute;left:7794;top:9131;width:15;height:317" id="docshape132" filled="true" fillcolor="#696969" stroked="false">
              <v:fill type="solid"/>
            </v:rect>
            <v:shape style="position:absolute;left:7779;top:9476;width:2844;height:347" id="docshape133" coordorigin="7779,9476" coordsize="2844,347" path="m10623,9476l7794,9476,7779,9476,7779,9823,7794,9823,7794,9491,10623,9491,10623,9476xe" filled="true" fillcolor="#9f9f9f" stroked="false">
              <v:path arrowok="t"/>
              <v:fill type="solid"/>
            </v:shape>
            <v:rect style="position:absolute;left:10608;top:9491;width:15;height:332" id="docshape134" filled="true" fillcolor="#e2e2e2" stroked="false">
              <v:fill type="solid"/>
            </v:rect>
            <v:shape style="position:absolute;left:7794;top:9491;width:2814;height:317" id="docshape135" coordorigin="7794,9491" coordsize="2814,317" path="m10608,9491l7809,9491,7794,9491,7794,9808,7809,9808,7809,9506,10608,9506,10608,9491xe" filled="true" fillcolor="#696969" stroked="false">
              <v:path arrowok="t"/>
              <v:fill type="solid"/>
            </v:shape>
            <v:shape style="position:absolute;left:1132;top:9116;width:9641;height:721" id="docshape136" coordorigin="1133,9116" coordsize="9641,721" path="m1142,9116l1133,9116,1133,9837,1142,9837,1142,9116xm2840,9116l2830,9116,2830,9837,2840,9837,2840,9116xm7660,9116l7650,9116,7650,9837,7660,9837,7660,9116xm10773,9116l10764,9116,10764,9837,10773,9837,10773,9116xe" filled="true" fillcolor="#000000" stroked="false">
              <v:path arrowok="t"/>
              <v:fill type="solid"/>
            </v:shape>
            <v:rect style="position:absolute;left:1144;top:9848;width:1686;height:720" id="docshape137" filled="true" fillcolor="#e7e6e6" stroked="false">
              <v:fill type="solid"/>
            </v:rect>
            <v:rect style="position:absolute;left:2951;top:9848;width:15;height:347" id="docshape138" filled="true" fillcolor="#9f9f9f" stroked="false">
              <v:fill type="solid"/>
            </v:rect>
            <v:shape style="position:absolute;left:2966;top:9863;width:2462;height:332" id="docshape139" coordorigin="2966,9863" coordsize="2462,332" path="m5427,9863l5412,9863,5412,10180,2966,10180,2966,10195,5412,10195,5427,10195,5427,9863xe" filled="true" fillcolor="#e2e2e2" stroked="false">
              <v:path arrowok="t"/>
              <v:fill type="solid"/>
            </v:shape>
            <v:rect style="position:absolute;left:2966;top:9863;width:16;height:317" id="docshape140" filled="true" fillcolor="#696969" stroked="false">
              <v:fill type="solid"/>
            </v:rect>
            <v:shape style="position:absolute;left:2951;top:10208;width:2477;height:347" id="docshape141" coordorigin="2951,10208" coordsize="2477,347" path="m5427,10208l2966,10208,2951,10208,2951,10555,2966,10555,2966,10223,5427,10223,5427,10208xe" filled="true" fillcolor="#9f9f9f" stroked="false">
              <v:path arrowok="t"/>
              <v:fill type="solid"/>
            </v:shape>
            <v:rect style="position:absolute;left:5412;top:10223;width:15;height:332" id="docshape142" filled="true" fillcolor="#e2e2e2" stroked="false">
              <v:fill type="solid"/>
            </v:rect>
            <v:shape style="position:absolute;left:2966;top:10223;width:2447;height:317" id="docshape143" coordorigin="2966,10223" coordsize="2447,317" path="m5412,10223l2981,10223,2966,10223,2966,10540,2981,10540,2981,10238,5412,10238,5412,10223xe" filled="true" fillcolor="#696969" stroked="false">
              <v:path arrowok="t"/>
              <v:fill type="solid"/>
            </v:shape>
            <v:shape style="position:absolute;left:5730;top:9863;width:1760;height:332" id="docshape144" coordorigin="5730,9863" coordsize="1760,332" path="m7489,9863l7474,9863,7474,10180,5730,10180,5730,10195,7474,10195,7489,10195,7489,9863xe" filled="true" fillcolor="#e2e2e2" stroked="false">
              <v:path arrowok="t"/>
              <v:fill type="solid"/>
            </v:shape>
            <v:rect style="position:absolute;left:5730;top:10208;width:1760;height:15" id="docshape145" filled="true" fillcolor="#9f9f9f" stroked="false">
              <v:fill type="solid"/>
            </v:rect>
            <v:rect style="position:absolute;left:7474;top:10223;width:16;height:332" id="docshape146" filled="true" fillcolor="#e2e2e2" stroked="false">
              <v:fill type="solid"/>
            </v:rect>
            <v:rect style="position:absolute;left:5745;top:10223;width:1729;height:15" id="docshape147" filled="true" fillcolor="#696969" stroked="false">
              <v:fill type="solid"/>
            </v:rect>
            <v:rect style="position:absolute;left:7779;top:9848;width:15;height:347" id="docshape148" filled="true" fillcolor="#9f9f9f" stroked="false">
              <v:fill type="solid"/>
            </v:rect>
            <v:shape style="position:absolute;left:7794;top:9863;width:2829;height:332" id="docshape149" coordorigin="7794,9863" coordsize="2829,332" path="m10608,10180l7794,10180,7794,10195,10608,10195,10608,10180xm10623,9863l10608,9863,10608,10195,10623,10195,10623,9863xe" filled="true" fillcolor="#e2e2e2" stroked="false">
              <v:path arrowok="t"/>
              <v:fill type="solid"/>
            </v:shape>
            <v:rect style="position:absolute;left:7794;top:9863;width:15;height:317" id="docshape150" filled="true" fillcolor="#696969" stroked="false">
              <v:fill type="solid"/>
            </v:rect>
            <v:shape style="position:absolute;left:7779;top:10208;width:2844;height:347" id="docshape151" coordorigin="7779,10208" coordsize="2844,347" path="m10623,10208l7794,10208,7779,10208,7779,10555,7794,10555,7794,10223,10623,10223,10623,10208xe" filled="true" fillcolor="#9f9f9f" stroked="false">
              <v:path arrowok="t"/>
              <v:fill type="solid"/>
            </v:shape>
            <v:rect style="position:absolute;left:10608;top:10223;width:15;height:332" id="docshape152" filled="true" fillcolor="#e2e2e2" stroked="false">
              <v:fill type="solid"/>
            </v:rect>
            <v:shape style="position:absolute;left:7794;top:10223;width:2814;height:317" id="docshape153" coordorigin="7794,10223" coordsize="2814,317" path="m10608,10223l7809,10223,7794,10223,7794,10540,7809,10540,7809,10238,10608,10238,10608,10223xe" filled="true" fillcolor="#696969" stroked="false">
              <v:path arrowok="t"/>
              <v:fill type="solid"/>
            </v:shape>
            <v:shape style="position:absolute;left:1132;top:9846;width:9641;height:723" id="docshape154" coordorigin="1133,9846" coordsize="9641,723" path="m1142,9846l1133,9846,1133,10569,1142,10569,1142,9846xm2840,9846l2830,9846,2830,10569,2840,10569,2840,9846xm7660,9846l7650,9846,7650,10569,7660,10569,7660,9846xm10773,9846l10764,9846,10764,10569,10773,10569,10773,9846xe" filled="true" fillcolor="#000000" stroked="false">
              <v:path arrowok="t"/>
              <v:fill type="solid"/>
            </v:shape>
            <v:rect style="position:absolute;left:1144;top:10578;width:1686;height:720" id="docshape155" filled="true" fillcolor="#e7e6e6" stroked="false">
              <v:fill type="solid"/>
            </v:rect>
            <v:rect style="position:absolute;left:2951;top:10578;width:15;height:347" id="docshape156" filled="true" fillcolor="#9f9f9f" stroked="false">
              <v:fill type="solid"/>
            </v:rect>
            <v:shape style="position:absolute;left:2966;top:10593;width:2462;height:332" id="docshape157" coordorigin="2966,10593" coordsize="2462,332" path="m5427,10593l5412,10593,5412,10910,2966,10910,2966,10925,5412,10925,5427,10925,5427,10593xe" filled="true" fillcolor="#e2e2e2" stroked="false">
              <v:path arrowok="t"/>
              <v:fill type="solid"/>
            </v:shape>
            <v:rect style="position:absolute;left:2966;top:10593;width:16;height:317" id="docshape158" filled="true" fillcolor="#696969" stroked="false">
              <v:fill type="solid"/>
            </v:rect>
            <v:shape style="position:absolute;left:2951;top:10938;width:2477;height:347" id="docshape159" coordorigin="2951,10938" coordsize="2477,347" path="m5427,10938l2966,10938,2951,10938,2951,11285,2966,11285,2966,10953,5427,10953,5427,10938xe" filled="true" fillcolor="#9f9f9f" stroked="false">
              <v:path arrowok="t"/>
              <v:fill type="solid"/>
            </v:shape>
            <v:rect style="position:absolute;left:5412;top:10953;width:15;height:332" id="docshape160" filled="true" fillcolor="#e2e2e2" stroked="false">
              <v:fill type="solid"/>
            </v:rect>
            <v:shape style="position:absolute;left:2966;top:10953;width:2447;height:317" id="docshape161" coordorigin="2966,10953" coordsize="2447,317" path="m5412,10953l2981,10953,2966,10953,2966,11270,2981,11270,2981,10968,5412,10968,5412,10953xe" filled="true" fillcolor="#696969" stroked="false">
              <v:path arrowok="t"/>
              <v:fill type="solid"/>
            </v:shape>
            <v:shape style="position:absolute;left:5730;top:10593;width:1760;height:332" id="docshape162" coordorigin="5730,10593" coordsize="1760,332" path="m7489,10593l7474,10593,7474,10910,5730,10910,5730,10925,7474,10925,7489,10925,7489,10593xe" filled="true" fillcolor="#e2e2e2" stroked="false">
              <v:path arrowok="t"/>
              <v:fill type="solid"/>
            </v:shape>
            <v:rect style="position:absolute;left:5730;top:10938;width:1760;height:15" id="docshape163" filled="true" fillcolor="#9f9f9f" stroked="false">
              <v:fill type="solid"/>
            </v:rect>
            <v:rect style="position:absolute;left:7474;top:10953;width:16;height:332" id="docshape164" filled="true" fillcolor="#e2e2e2" stroked="false">
              <v:fill type="solid"/>
            </v:rect>
            <v:rect style="position:absolute;left:5745;top:10953;width:1729;height:15" id="docshape165" filled="true" fillcolor="#696969" stroked="false">
              <v:fill type="solid"/>
            </v:rect>
            <v:rect style="position:absolute;left:7779;top:10578;width:15;height:347" id="docshape166" filled="true" fillcolor="#9f9f9f" stroked="false">
              <v:fill type="solid"/>
            </v:rect>
            <v:shape style="position:absolute;left:7794;top:10593;width:2829;height:332" id="docshape167" coordorigin="7794,10593" coordsize="2829,332" path="m10608,10910l7794,10910,7794,10925,10608,10925,10608,10910xm10623,10593l10608,10593,10608,10925,10623,10925,10623,10593xe" filled="true" fillcolor="#e2e2e2" stroked="false">
              <v:path arrowok="t"/>
              <v:fill type="solid"/>
            </v:shape>
            <v:rect style="position:absolute;left:7794;top:10593;width:15;height:317" id="docshape168" filled="true" fillcolor="#696969" stroked="false">
              <v:fill type="solid"/>
            </v:rect>
            <v:shape style="position:absolute;left:7779;top:10938;width:2844;height:347" id="docshape169" coordorigin="7779,10938" coordsize="2844,347" path="m10623,10938l7794,10938,7779,10938,7779,11285,7794,11285,7794,10953,10623,10953,10623,10938xe" filled="true" fillcolor="#9f9f9f" stroked="false">
              <v:path arrowok="t"/>
              <v:fill type="solid"/>
            </v:shape>
            <v:rect style="position:absolute;left:10608;top:10953;width:15;height:332" id="docshape170" filled="true" fillcolor="#e2e2e2" stroked="false">
              <v:fill type="solid"/>
            </v:rect>
            <v:shape style="position:absolute;left:7794;top:10953;width:2814;height:317" id="docshape171" coordorigin="7794,10953" coordsize="2814,317" path="m10608,10953l7809,10953,7794,10953,7794,11270,7809,11270,7809,10968,10608,10968,10608,10953xe" filled="true" fillcolor="#696969" stroked="false">
              <v:path arrowok="t"/>
              <v:fill type="solid"/>
            </v:shape>
            <v:shape style="position:absolute;left:1132;top:10578;width:9641;height:720" id="docshape172" coordorigin="1133,10578" coordsize="9641,720" path="m1142,10578l1133,10578,1133,11298,1142,11298,1142,10578xm2840,10578l2830,10578,2830,11298,2840,11298,2840,10578xm7660,10578l7650,10578,7650,11298,7660,11298,7660,10578xm10773,10578l10764,10578,10764,11298,10773,11298,10773,10578xe" filled="true" fillcolor="#000000" stroked="false">
              <v:path arrowok="t"/>
              <v:fill type="solid"/>
            </v:shape>
            <v:rect style="position:absolute;left:1144;top:11307;width:1686;height:720" id="docshape173" filled="true" fillcolor="#e7e6e6" stroked="false">
              <v:fill type="solid"/>
            </v:rect>
            <v:rect style="position:absolute;left:2951;top:11307;width:15;height:347" id="docshape174" filled="true" fillcolor="#9f9f9f" stroked="false">
              <v:fill type="solid"/>
            </v:rect>
            <v:shape style="position:absolute;left:2966;top:11322;width:2462;height:332" id="docshape175" coordorigin="2966,11322" coordsize="2462,332" path="m5427,11322l5412,11322,5412,11639,2966,11639,2966,11654,5412,11654,5427,11654,5427,11322xe" filled="true" fillcolor="#e2e2e2" stroked="false">
              <v:path arrowok="t"/>
              <v:fill type="solid"/>
            </v:shape>
            <v:rect style="position:absolute;left:2966;top:11322;width:16;height:317" id="docshape176" filled="true" fillcolor="#696969" stroked="false">
              <v:fill type="solid"/>
            </v:rect>
            <v:shape style="position:absolute;left:2951;top:11667;width:2477;height:347" id="docshape177" coordorigin="2951,11667" coordsize="2477,347" path="m5427,11667l2966,11667,2951,11667,2951,12014,2966,12014,2966,11682,5427,11682,5427,11667xe" filled="true" fillcolor="#9f9f9f" stroked="false">
              <v:path arrowok="t"/>
              <v:fill type="solid"/>
            </v:shape>
            <v:rect style="position:absolute;left:5412;top:11682;width:15;height:332" id="docshape178" filled="true" fillcolor="#e2e2e2" stroked="false">
              <v:fill type="solid"/>
            </v:rect>
            <v:shape style="position:absolute;left:2966;top:11682;width:2447;height:317" id="docshape179" coordorigin="2966,11682" coordsize="2447,317" path="m5412,11682l2981,11682,2966,11682,2966,11999,2981,11999,2981,11697,5412,11697,5412,11682xe" filled="true" fillcolor="#696969" stroked="false">
              <v:path arrowok="t"/>
              <v:fill type="solid"/>
            </v:shape>
            <v:shape style="position:absolute;left:5730;top:11322;width:1760;height:332" id="docshape180" coordorigin="5730,11322" coordsize="1760,332" path="m7489,11322l7474,11322,7474,11639,5730,11639,5730,11654,7474,11654,7489,11654,7489,11322xe" filled="true" fillcolor="#e2e2e2" stroked="false">
              <v:path arrowok="t"/>
              <v:fill type="solid"/>
            </v:shape>
            <v:rect style="position:absolute;left:5730;top:11667;width:1760;height:15" id="docshape181" filled="true" fillcolor="#9f9f9f" stroked="false">
              <v:fill type="solid"/>
            </v:rect>
            <v:rect style="position:absolute;left:7474;top:11682;width:16;height:332" id="docshape182" filled="true" fillcolor="#e2e2e2" stroked="false">
              <v:fill type="solid"/>
            </v:rect>
            <v:rect style="position:absolute;left:5745;top:11682;width:1729;height:15" id="docshape183" filled="true" fillcolor="#696969" stroked="false">
              <v:fill type="solid"/>
            </v:rect>
            <v:rect style="position:absolute;left:7779;top:11307;width:15;height:347" id="docshape184" filled="true" fillcolor="#9f9f9f" stroked="false">
              <v:fill type="solid"/>
            </v:rect>
            <v:shape style="position:absolute;left:7794;top:11322;width:2829;height:332" id="docshape185" coordorigin="7794,11322" coordsize="2829,332" path="m10608,11639l7794,11639,7794,11654,10608,11654,10608,11639xm10623,11322l10608,11322,10608,11654,10623,11654,10623,11322xe" filled="true" fillcolor="#e2e2e2" stroked="false">
              <v:path arrowok="t"/>
              <v:fill type="solid"/>
            </v:shape>
            <v:rect style="position:absolute;left:7794;top:11322;width:15;height:317" id="docshape186" filled="true" fillcolor="#696969" stroked="false">
              <v:fill type="solid"/>
            </v:rect>
            <v:shape style="position:absolute;left:7779;top:11667;width:2844;height:347" id="docshape187" coordorigin="7779,11667" coordsize="2844,347" path="m10623,11667l7794,11667,7779,11667,7779,12014,7794,12014,7794,11682,10623,11682,10623,11667xe" filled="true" fillcolor="#9f9f9f" stroked="false">
              <v:path arrowok="t"/>
              <v:fill type="solid"/>
            </v:shape>
            <v:rect style="position:absolute;left:10608;top:11682;width:15;height:332" id="docshape188" filled="true" fillcolor="#e2e2e2" stroked="false">
              <v:fill type="solid"/>
            </v:rect>
            <v:shape style="position:absolute;left:7794;top:11682;width:2814;height:317" id="docshape189" coordorigin="7794,11682" coordsize="2814,317" path="m10608,11682l7809,11682,7794,11682,7794,11999,7809,11999,7809,11697,10608,11697,10608,11682xe" filled="true" fillcolor="#696969" stroked="false">
              <v:path arrowok="t"/>
              <v:fill type="solid"/>
            </v:shape>
            <v:shape style="position:absolute;left:1132;top:11307;width:9641;height:720" id="docshape190" coordorigin="1133,11308" coordsize="9641,720" path="m1142,11308l1133,11308,1133,12028,1142,12028,1142,11308xm2840,11308l2830,11308,2830,12028,2840,12028,2840,11308xm7660,11308l7650,11308,7650,12028,7660,12028,7660,11308xm10773,11308l10764,11308,10764,12028,10773,12028,10773,11308xe" filled="true" fillcolor="#000000" stroked="false">
              <v:path arrowok="t"/>
              <v:fill type="solid"/>
            </v:shape>
            <v:rect style="position:absolute;left:1144;top:12037;width:1686;height:828" id="docshape191" filled="true" fillcolor="#e7e6e6" stroked="false">
              <v:fill type="solid"/>
            </v:rect>
            <v:rect style="position:absolute;left:2951;top:12092;width:15;height:347" id="docshape192" filled="true" fillcolor="#9f9f9f" stroked="false">
              <v:fill type="solid"/>
            </v:rect>
            <v:shape style="position:absolute;left:2966;top:12107;width:2462;height:332" id="docshape193" coordorigin="2966,12107" coordsize="2462,332" path="m5427,12107l5412,12107,5412,12424,2966,12424,2966,12439,5412,12439,5427,12439,5427,12107xe" filled="true" fillcolor="#e2e2e2" stroked="false">
              <v:path arrowok="t"/>
              <v:fill type="solid"/>
            </v:shape>
            <v:rect style="position:absolute;left:2966;top:12107;width:16;height:317" id="docshape194" filled="true" fillcolor="#696969" stroked="false">
              <v:fill type="solid"/>
            </v:rect>
            <v:shape style="position:absolute;left:2951;top:12452;width:2477;height:347" id="docshape195" coordorigin="2951,12452" coordsize="2477,347" path="m5427,12452l2966,12452,2951,12452,2951,12799,2966,12799,2966,12467,5427,12467,5427,12452xe" filled="true" fillcolor="#9f9f9f" stroked="false">
              <v:path arrowok="t"/>
              <v:fill type="solid"/>
            </v:shape>
            <v:shape style="position:absolute;left:2966;top:12467;width:2462;height:332" id="docshape196" coordorigin="2966,12467" coordsize="2462,332" path="m5427,12467l5412,12467,5412,12784,2966,12784,2966,12799,5412,12799,5427,12799,5427,12467xe" filled="true" fillcolor="#e2e2e2" stroked="false">
              <v:path arrowok="t"/>
              <v:fill type="solid"/>
            </v:shape>
            <v:shape style="position:absolute;left:2966;top:12467;width:2447;height:317" id="docshape197" coordorigin="2966,12467" coordsize="2447,317" path="m5412,12467l2981,12467,2966,12467,2966,12784,2981,12784,2981,12482,5412,12482,5412,12467xe" filled="true" fillcolor="#696969" stroked="false">
              <v:path arrowok="t"/>
              <v:fill type="solid"/>
            </v:shape>
            <v:shape style="position:absolute;left:5730;top:12107;width:1760;height:332" id="docshape198" coordorigin="5730,12107" coordsize="1760,332" path="m7489,12107l7474,12107,7474,12424,5730,12424,5730,12439,7474,12439,7489,12439,7489,12107xe" filled="true" fillcolor="#e2e2e2" stroked="false">
              <v:path arrowok="t"/>
              <v:fill type="solid"/>
            </v:shape>
            <v:rect style="position:absolute;left:5730;top:12452;width:1760;height:15" id="docshape199" filled="true" fillcolor="#9f9f9f" stroked="false">
              <v:fill type="solid"/>
            </v:rect>
            <v:shape style="position:absolute;left:5730;top:12467;width:1760;height:332" id="docshape200" coordorigin="5730,12467" coordsize="1760,332" path="m7489,12467l7474,12467,7474,12784,5730,12784,5730,12799,7474,12799,7489,12799,7489,12467xe" filled="true" fillcolor="#e2e2e2" stroked="false">
              <v:path arrowok="t"/>
              <v:fill type="solid"/>
            </v:shape>
            <v:rect style="position:absolute;left:5745;top:12467;width:1729;height:15" id="docshape201" filled="true" fillcolor="#696969" stroked="false">
              <v:fill type="solid"/>
            </v:rect>
            <v:rect style="position:absolute;left:7779;top:12092;width:15;height:347" id="docshape202" filled="true" fillcolor="#9f9f9f" stroked="false">
              <v:fill type="solid"/>
            </v:rect>
            <v:shape style="position:absolute;left:7794;top:12107;width:2829;height:332" id="docshape203" coordorigin="7794,12107" coordsize="2829,332" path="m10608,12424l7794,12424,7794,12439,10608,12439,10608,12424xm10623,12107l10608,12107,10608,12439,10623,12439,10623,12107xe" filled="true" fillcolor="#e2e2e2" stroked="false">
              <v:path arrowok="t"/>
              <v:fill type="solid"/>
            </v:shape>
            <v:rect style="position:absolute;left:7794;top:12107;width:15;height:317" id="docshape204" filled="true" fillcolor="#696969" stroked="false">
              <v:fill type="solid"/>
            </v:rect>
            <v:shape style="position:absolute;left:7779;top:12452;width:2844;height:347" id="docshape205" coordorigin="7779,12452" coordsize="2844,347" path="m10623,12452l7794,12452,7779,12452,7779,12799,7794,12799,7794,12467,10623,12467,10623,12452xe" filled="true" fillcolor="#9f9f9f" stroked="false">
              <v:path arrowok="t"/>
              <v:fill type="solid"/>
            </v:shape>
            <v:shape style="position:absolute;left:7794;top:12467;width:2829;height:332" id="docshape206" coordorigin="7794,12467" coordsize="2829,332" path="m10608,12784l7794,12784,7794,12799,10608,12799,10608,12784xm10623,12467l10608,12467,10608,12799,10623,12799,10623,12467xe" filled="true" fillcolor="#e2e2e2" stroked="false">
              <v:path arrowok="t"/>
              <v:fill type="solid"/>
            </v:shape>
            <v:shape style="position:absolute;left:7794;top:12467;width:2814;height:317" id="docshape207" coordorigin="7794,12467" coordsize="2814,317" path="m10608,12467l7809,12467,7794,12467,7794,12784,7809,12784,7809,12482,10608,12482,10608,12467xe" filled="true" fillcolor="#696969" stroked="false">
              <v:path arrowok="t"/>
              <v:fill type="solid"/>
            </v:shape>
            <v:shape style="position:absolute;left:1132;top:12027;width:9641;height:838" id="docshape208" coordorigin="1133,12028" coordsize="9641,838" path="m1142,12028l1133,12028,1133,12037,1133,12865,1142,12865,1142,12037,1142,12028xm2840,12037l2830,12037,2830,12865,2840,12865,2840,12037xm7660,12037l7650,12037,7650,12865,7660,12865,7660,12037xm10773,12037l10764,12037,10764,12865,10773,12865,10773,12037xe" filled="true" fillcolor="#000000" stroked="false">
              <v:path arrowok="t"/>
              <v:fill type="solid"/>
            </v:shape>
            <v:rect style="position:absolute;left:1144;top:12875;width:1686;height:1244" id="docshape209" filled="true" fillcolor="#e7e6e6" stroked="false">
              <v:fill type="solid"/>
            </v:rect>
            <v:shape style="position:absolute;left:2951;top:13136;width:2477;height:347" id="docshape210" coordorigin="2951,13136" coordsize="2477,347" path="m5427,13136l2966,13136,2951,13136,2951,13483,2966,13483,2966,13151,5427,13151,5427,13136xe" filled="true" fillcolor="#9f9f9f" stroked="false">
              <v:path arrowok="t"/>
              <v:fill type="solid"/>
            </v:shape>
            <v:shape style="position:absolute;left:2966;top:13151;width:2462;height:332" id="docshape211" coordorigin="2966,13151" coordsize="2462,332" path="m5427,13151l5412,13151,5412,13468,2966,13468,2966,13483,5412,13483,5427,13483,5427,13151xe" filled="true" fillcolor="#e2e2e2" stroked="false">
              <v:path arrowok="t"/>
              <v:fill type="solid"/>
            </v:shape>
            <v:shape style="position:absolute;left:2966;top:13151;width:2447;height:317" id="docshape212" coordorigin="2966,13151" coordsize="2447,317" path="m5412,13151l2981,13151,2966,13151,2966,13468,2981,13468,2981,13166,5412,13166,5412,13151xe" filled="true" fillcolor="#696969" stroked="false">
              <v:path arrowok="t"/>
              <v:fill type="solid"/>
            </v:shape>
            <v:shape style="position:absolute;left:2951;top:13496;width:2477;height:347" id="docshape213" coordorigin="2951,13496" coordsize="2477,347" path="m5427,13496l2966,13496,2951,13496,2951,13843,2966,13843,2966,13511,5427,13511,5427,13496xe" filled="true" fillcolor="#9f9f9f" stroked="false">
              <v:path arrowok="t"/>
              <v:fill type="solid"/>
            </v:shape>
            <v:shape style="position:absolute;left:2966;top:13511;width:2462;height:332" id="docshape214" coordorigin="2966,13511" coordsize="2462,332" path="m5427,13511l5412,13511,5412,13828,2966,13828,2966,13843,5412,13843,5427,13843,5427,13511xe" filled="true" fillcolor="#e2e2e2" stroked="false">
              <v:path arrowok="t"/>
              <v:fill type="solid"/>
            </v:shape>
            <v:shape style="position:absolute;left:2966;top:13511;width:2447;height:317" id="docshape215" coordorigin="2966,13511" coordsize="2447,317" path="m5412,13511l2981,13511,2966,13511,2966,13828,2981,13828,2981,13526,5412,13526,5412,13511xe" filled="true" fillcolor="#696969" stroked="false">
              <v:path arrowok="t"/>
              <v:fill type="solid"/>
            </v:shape>
            <v:rect style="position:absolute;left:5730;top:13136;width:1760;height:15" id="docshape216" filled="true" fillcolor="#9f9f9f" stroked="false">
              <v:fill type="solid"/>
            </v:rect>
            <v:shape style="position:absolute;left:5730;top:13151;width:1760;height:332" id="docshape217" coordorigin="5730,13151" coordsize="1760,332" path="m7489,13151l7474,13151,7474,13468,5730,13468,5730,13483,7474,13483,7489,13483,7489,13151xe" filled="true" fillcolor="#e2e2e2" stroked="false">
              <v:path arrowok="t"/>
              <v:fill type="solid"/>
            </v:shape>
            <v:rect style="position:absolute;left:5745;top:13151;width:1729;height:15" id="docshape218" filled="true" fillcolor="#696969" stroked="false">
              <v:fill type="solid"/>
            </v:rect>
            <v:rect style="position:absolute;left:5730;top:13496;width:1760;height:15" id="docshape219" filled="true" fillcolor="#9f9f9f" stroked="false">
              <v:fill type="solid"/>
            </v:rect>
            <v:shape style="position:absolute;left:5730;top:13511;width:1760;height:332" id="docshape220" coordorigin="5730,13511" coordsize="1760,332" path="m7489,13511l7474,13511,7474,13828,5730,13828,5730,13843,7474,13843,7489,13843,7489,13511xe" filled="true" fillcolor="#e2e2e2" stroked="false">
              <v:path arrowok="t"/>
              <v:fill type="solid"/>
            </v:shape>
            <v:rect style="position:absolute;left:5745;top:13511;width:1729;height:15" id="docshape221" filled="true" fillcolor="#696969" stroked="false">
              <v:fill type="solid"/>
            </v:rect>
            <v:shape style="position:absolute;left:7779;top:13136;width:2844;height:347" id="docshape222" coordorigin="7779,13136" coordsize="2844,347" path="m10623,13136l7794,13136,7779,13136,7779,13483,7794,13483,7794,13151,10623,13151,10623,13136xe" filled="true" fillcolor="#9f9f9f" stroked="false">
              <v:path arrowok="t"/>
              <v:fill type="solid"/>
            </v:shape>
            <v:shape style="position:absolute;left:7794;top:13151;width:2829;height:332" id="docshape223" coordorigin="7794,13151" coordsize="2829,332" path="m10608,13468l7794,13468,7794,13483,10608,13483,10608,13468xm10623,13151l10608,13151,10608,13483,10623,13483,10623,13151xe" filled="true" fillcolor="#e2e2e2" stroked="false">
              <v:path arrowok="t"/>
              <v:fill type="solid"/>
            </v:shape>
            <v:shape style="position:absolute;left:7794;top:13151;width:2814;height:317" id="docshape224" coordorigin="7794,13151" coordsize="2814,317" path="m10608,13151l7809,13151,7794,13151,7794,13468,7809,13468,7809,13166,10608,13166,10608,13151xe" filled="true" fillcolor="#696969" stroked="false">
              <v:path arrowok="t"/>
              <v:fill type="solid"/>
            </v:shape>
            <v:shape style="position:absolute;left:7779;top:13496;width:2844;height:347" id="docshape225" coordorigin="7779,13496" coordsize="2844,347" path="m10623,13496l7794,13496,7779,13496,7779,13843,7794,13843,7794,13511,10623,13511,10623,13496xe" filled="true" fillcolor="#9f9f9f" stroked="false">
              <v:path arrowok="t"/>
              <v:fill type="solid"/>
            </v:shape>
            <v:shape style="position:absolute;left:7794;top:13511;width:2829;height:332" id="docshape226" coordorigin="7794,13511" coordsize="2829,332" path="m10608,13828l7794,13828,7794,13843,10608,13843,10608,13828xm10623,13511l10608,13511,10608,13843,10623,13843,10623,13511xe" filled="true" fillcolor="#e2e2e2" stroked="false">
              <v:path arrowok="t"/>
              <v:fill type="solid"/>
            </v:shape>
            <v:shape style="position:absolute;left:7794;top:13511;width:2814;height:317" id="docshape227" coordorigin="7794,13511" coordsize="2814,317" path="m10608,13511l7809,13511,7794,13511,7794,13828,7809,13828,7809,13526,10608,13526,10608,13511xe" filled="true" fillcolor="#696969" stroked="false">
              <v:path arrowok="t"/>
              <v:fill type="solid"/>
            </v:shape>
            <v:shape style="position:absolute;left:1132;top:12865;width:9641;height:1254" id="docshape228" coordorigin="1133,12865" coordsize="9641,1254" path="m1142,12875l1133,12875,1133,14119,1142,14119,1142,12875xm2840,12875l2830,12875,2830,14119,2840,14119,2840,12875xm5552,12865l2840,12865,2830,12865,2830,12865,1142,12865,1133,12865,1133,12875,1142,12875,2830,12875,2830,12875,2840,12875,5552,12875,5552,12865xm7660,12875l7650,12875,7650,14119,7660,14119,7660,12875xm10763,12865l7660,12865,7650,12865,5562,12865,5562,12875,7650,12875,7660,12875,10763,12875,10763,12865xm10773,12875l10764,12875,10764,14119,10773,14119,10773,12875xm10773,12865l10764,12865,10764,12875,10773,12875,10773,12865xe" filled="true" fillcolor="#000000" stroked="false">
              <v:path arrowok="t"/>
              <v:fill type="solid"/>
            </v:shape>
            <v:rect style="position:absolute;left:1144;top:14128;width:9619;height:231" id="docshape229" filled="true" fillcolor="#d0cece" stroked="false">
              <v:fill type="solid"/>
            </v:rect>
            <v:shape style="position:absolute;left:1132;top:14118;width:9641;height:240" id="docshape230" coordorigin="1133,14119" coordsize="9641,240" path="m5552,14119l2840,14119,2830,14119,2830,14119,1142,14119,1133,14119,1133,14128,1133,14359,1142,14359,1142,14128,2830,14128,2830,14128,2840,14128,5552,14128,5552,14119xm10763,14119l7660,14119,7650,14119,5562,14119,5562,14128,7650,14128,7660,14128,10763,14128,10763,14119xm10773,14119l10764,14119,10764,14128,10764,14359,10773,14359,10773,14128,10773,14119xe" filled="true" fillcolor="#000000" stroked="false">
              <v:path arrowok="t"/>
              <v:fill type="solid"/>
            </v:shape>
            <v:shape style="position:absolute;left:1248;top:14366;width:2940;height:360" type="#_x0000_t75" id="docshape231" stroked="false">
              <v:imagedata r:id="rId20" o:title=""/>
            </v:shape>
            <v:shape style="position:absolute;left:1249;top:14367;width:2938;height:362" id="docshape232" coordorigin="1249,14367" coordsize="2938,362" path="m4187,14367l4172,14367,4172,14714,1249,14714,1249,14729,4172,14729,4187,14729,4187,14367xe" filled="true" fillcolor="#ffffff" stroked="false">
              <v:path arrowok="t"/>
              <v:fill type="solid"/>
            </v:shape>
            <v:shape style="position:absolute;left:1249;top:14367;width:2923;height:347" id="docshape233" coordorigin="1249,14367" coordsize="2923,347" path="m4172,14367l1264,14367,1249,14367,1249,14714,1264,14714,1264,14382,4172,14382,4172,14367xe" filled="true" fillcolor="#9f9f9f" stroked="false">
              <v:path arrowok="t"/>
              <v:fill type="solid"/>
            </v:shape>
            <v:shape style="position:absolute;left:1264;top:14382;width:2893;height:317" id="docshape234" coordorigin="1264,14382" coordsize="2893,317" path="m4156,14382l1279,14382,1264,14382,1264,14699,1279,14699,1279,14397,4156,14397,4156,14382xe" filled="true" fillcolor="#696969" stroked="false">
              <v:path arrowok="t"/>
              <v:fill type="solid"/>
            </v:shape>
            <v:rect style="position:absolute;left:1279;top:14397;width:2878;height:302" id="docshape235" filled="true" fillcolor="#ffffff" stroked="false">
              <v:fill type="solid"/>
            </v:rect>
            <v:shape style="position:absolute;left:4447;top:14366;width:2940;height:360" type="#_x0000_t75" id="docshape236" stroked="false">
              <v:imagedata r:id="rId20" o:title=""/>
            </v:shape>
            <v:shape style="position:absolute;left:4448;top:14367;width:2938;height:362" id="docshape237" coordorigin="4448,14367" coordsize="2938,362" path="m7386,14367l7371,14367,7371,14714,4448,14714,4448,14729,7371,14729,7386,14729,7386,14367xe" filled="true" fillcolor="#ffffff" stroked="false">
              <v:path arrowok="t"/>
              <v:fill type="solid"/>
            </v:shape>
            <v:shape style="position:absolute;left:4448;top:14367;width:2923;height:347" id="docshape238" coordorigin="4448,14367" coordsize="2923,347" path="m7371,14367l4463,14367,4448,14367,4448,14714,4463,14714,4463,14382,7371,14382,7371,14367xe" filled="true" fillcolor="#9f9f9f" stroked="false">
              <v:path arrowok="t"/>
              <v:fill type="solid"/>
            </v:shape>
            <v:shape style="position:absolute;left:4463;top:14382;width:2893;height:317" id="docshape239" coordorigin="4463,14382" coordsize="2893,317" path="m7355,14382l4478,14382,4463,14382,4463,14699,4478,14699,4478,14397,7355,14397,7355,14382xe" filled="true" fillcolor="#696969" stroked="false">
              <v:path arrowok="t"/>
              <v:fill type="solid"/>
            </v:shape>
            <v:rect style="position:absolute;left:4478;top:14397;width:2878;height:302" id="docshape240" filled="true" fillcolor="#ffffff" stroked="false">
              <v:fill type="solid"/>
            </v:rect>
            <v:shape style="position:absolute;left:7625;top:14366;width:2940;height:360" type="#_x0000_t75" id="docshape241" stroked="false">
              <v:imagedata r:id="rId20" o:title=""/>
            </v:shape>
            <v:shape style="position:absolute;left:7626;top:14367;width:2938;height:362" id="docshape242" coordorigin="7626,14367" coordsize="2938,362" path="m10564,14367l10549,14367,10549,14714,7626,14714,7626,14729,10549,14729,10564,14729,10564,14367xe" filled="true" fillcolor="#ffffff" stroked="false">
              <v:path arrowok="t"/>
              <v:fill type="solid"/>
            </v:shape>
            <v:rect style="position:absolute;left:7641;top:14367;width:2908;height:15" id="docshape243" filled="true" fillcolor="#9f9f9f" stroked="false">
              <v:fill type="solid"/>
            </v:rect>
            <v:rect style="position:absolute;left:10533;top:14382;width:16;height:332" id="docshape244" filled="true" fillcolor="#e2e2e2" stroked="false">
              <v:fill type="solid"/>
            </v:rect>
            <v:rect style="position:absolute;left:7656;top:14382;width:2878;height:15" id="docshape245" filled="true" fillcolor="#696969" stroked="false">
              <v:fill type="solid"/>
            </v:rect>
            <v:rect style="position:absolute;left:7656;top:14397;width:2878;height:302" id="docshape246" filled="true" fillcolor="#ffffff" stroked="false">
              <v:fill type="solid"/>
            </v:rect>
            <v:shape style="position:absolute;left:1132;top:14358;width:9641;height:992" id="docshape247" coordorigin="1133,14359" coordsize="9641,992" path="m7513,14359l4343,14359,4333,14359,1142,14359,1133,14359,1133,14368,1133,14368,1133,15350,1142,15350,1142,14368,4333,14368,4333,15350,4343,15350,4343,14368,7513,14368,7513,14359xm10763,14359l7523,14359,7523,14368,10763,14368,10763,14359xm10773,14359l10764,14359,10764,14368,10764,14368,10764,15350,10773,15350,10773,14368,10773,14368,10773,1435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.880001pt;margin-top:126.139984pt;width:512.9500pt;height:641.65pt;mso-position-horizontal-relative:page;mso-position-vertical-relative:page;z-index:15729152" type="#_x0000_t202" id="docshape2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7"/>
                    <w:gridCol w:w="126"/>
                    <w:gridCol w:w="354"/>
                    <w:gridCol w:w="174"/>
                    <w:gridCol w:w="126"/>
                    <w:gridCol w:w="957"/>
                    <w:gridCol w:w="137"/>
                    <w:gridCol w:w="151"/>
                    <w:gridCol w:w="103"/>
                    <w:gridCol w:w="126"/>
                    <w:gridCol w:w="1426"/>
                    <w:gridCol w:w="126"/>
                    <w:gridCol w:w="159"/>
                    <w:gridCol w:w="3569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spacing w:before="2"/>
                          <w:ind w:left="418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Firma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Company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2727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spacing w:line="188" w:lineRule="exact" w:before="9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Firmenname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Company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spacing w:line="188" w:lineRule="exact" w:before="9"/>
                          <w:ind w:left="3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Rechtsform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Legal form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727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spacing w:before="9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Anschrift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(Straße,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Hausnummer,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PLZ,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Stadt,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Land)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 </w:t>
                        </w:r>
                        <w:r>
                          <w:rPr>
                            <w:i/>
                            <w:sz w:val="18"/>
                          </w:rPr>
                          <w:t>Address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(street,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number,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postcode,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town/city,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country)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4464" w:type="dxa"/>
                        <w:gridSpan w:val="6"/>
                      </w:tcPr>
                      <w:p>
                        <w:pPr>
                          <w:pStyle w:val="TableParagraph"/>
                          <w:spacing w:before="16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Zentrale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Telefonnummer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Main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telephone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number</w:t>
                        </w:r>
                      </w:p>
                    </w:tc>
                    <w:tc>
                      <w:tcPr>
                        <w:tcW w:w="5797" w:type="dxa"/>
                        <w:gridSpan w:val="8"/>
                      </w:tcPr>
                      <w:p>
                        <w:pPr>
                          <w:pStyle w:val="TableParagraph"/>
                          <w:spacing w:before="16"/>
                          <w:ind w:left="50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Zentrale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Main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e-mail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address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4464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7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727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spacing w:line="194" w:lineRule="exact" w:before="9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Homepage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Homepage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spacing w:before="2"/>
                          <w:ind w:left="54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Bitte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fügen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Sie ggf.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eine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Liste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Ihrer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Standorte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bei.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Please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attach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list of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your locations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if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applicable.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2727" w:type="dxa"/>
                        <w:tcBorders>
                          <w:top w:val="single" w:sz="6" w:space="0" w:color="E2E2E2"/>
                          <w:bottom w:val="single" w:sz="18" w:space="0" w:color="696969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12"/>
                          <w:ind w:left="2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Unternehmensgründung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28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company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foundation</w:t>
                        </w:r>
                      </w:p>
                    </w:tc>
                    <w:tc>
                      <w:tcPr>
                        <w:tcW w:w="3680" w:type="dxa"/>
                        <w:gridSpan w:val="10"/>
                        <w:tcBorders>
                          <w:top w:val="single" w:sz="6" w:space="0" w:color="E2E2E2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Konzernzugehörigkeit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/Group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affiliation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6" w:space="0" w:color="E2E2E2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2727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80" w:type="dxa"/>
                        <w:gridSpan w:val="10"/>
                        <w:tcBorders>
                          <w:top w:val="single" w:sz="18" w:space="0" w:color="696969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18" w:space="0" w:color="696969"/>
                          <w:bottom w:val="single" w:sz="6" w:space="0" w:color="E2E2E2"/>
                        </w:tcBorders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727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spacing w:line="205" w:lineRule="exact" w:before="12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D-U-N-S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Nr.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D-U-N-S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97" w:type="dxa"/>
                        <w:gridSpan w:val="8"/>
                      </w:tcPr>
                      <w:p>
                        <w:pPr>
                          <w:pStyle w:val="TableParagraph"/>
                          <w:spacing w:line="205" w:lineRule="exact" w:before="12"/>
                          <w:ind w:left="5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Umsatzsteuer-Identifikationsnummer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50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VAT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identification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spacing w:line="210" w:lineRule="exact" w:before="2"/>
                          <w:ind w:left="338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Ansprechpartner:innen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Contacts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4464" w:type="dxa"/>
                        <w:gridSpan w:val="6"/>
                      </w:tcPr>
                      <w:p>
                        <w:pPr>
                          <w:pStyle w:val="TableParagraph"/>
                          <w:spacing w:before="115"/>
                          <w:ind w:left="229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Titel/Name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Title/Name</w:t>
                        </w:r>
                      </w:p>
                    </w:tc>
                    <w:tc>
                      <w:tcPr>
                        <w:tcW w:w="137" w:type="dxa"/>
                        <w:tcBorders>
                          <w:right w:val="single" w:sz="4" w:space="0" w:color="000000"/>
                        </w:tcBorders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left w:val="single" w:sz="4" w:space="0" w:color="000000"/>
                        </w:tcBorders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207" w:lineRule="exact" w:before="12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Telefon/Mobil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11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Phone/Mobile</w:t>
                        </w:r>
                      </w:p>
                    </w:tc>
                    <w:tc>
                      <w:tcPr>
                        <w:tcW w:w="126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</w:tcPr>
                      <w:p>
                        <w:pPr>
                          <w:pStyle w:val="TableParagraph"/>
                          <w:spacing w:before="115"/>
                          <w:ind w:left="100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i/>
                            <w:sz w:val="18"/>
                          </w:rPr>
                          <w:t>E-mail</w:t>
                        </w: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2727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spacing w:line="205" w:lineRule="exact" w:before="157"/>
                          <w:ind w:left="300" w:right="9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Geschäftsführung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300" w:right="961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126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bottom w:val="thinThickMediumGap" w:sz="3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07" w:hRule="atLeast"/>
                    </w:trPr>
                    <w:tc>
                      <w:tcPr>
                        <w:tcW w:w="2727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5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Technische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43" w:right="1310" w:firstLine="40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Leitung /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Technical</w:t>
                        </w:r>
                        <w:r>
                          <w:rPr>
                            <w:i/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Manager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thickThinMediumGap" w:sz="3" w:space="0" w:color="696969"/>
                          <w:bottom w:val="single" w:sz="18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thickThinMediumGap" w:sz="3" w:space="0" w:color="696969"/>
                          <w:bottom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2727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spacing w:line="205" w:lineRule="exact" w:before="120"/>
                          <w:ind w:left="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Leitung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QM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Head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QM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18" w:space="0" w:color="696969"/>
                          <w:bottom w:val="single" w:sz="36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18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2727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spacing w:line="207" w:lineRule="exact" w:before="96"/>
                          <w:ind w:left="300" w:right="9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Leitung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Vertrieb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300" w:right="96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Head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Sales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36" w:space="0" w:color="696969"/>
                          <w:bottom w:val="single" w:sz="36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2727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ind w:left="300" w:right="962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Vertrieb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Innendienst /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Internal</w:t>
                        </w:r>
                        <w:r>
                          <w:rPr>
                            <w:i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Sales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36" w:space="0" w:color="696969"/>
                          <w:bottom w:val="single" w:sz="36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36" w:space="0" w:color="696969"/>
                          <w:bottom w:val="single" w:sz="36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2727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449" w:right="1115" w:firstLine="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Vertrieb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Außendienst /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External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Sales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single" w:sz="36" w:space="0" w:color="696969"/>
                          <w:bottom w:val="thinThickMediumGap" w:sz="3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36" w:space="0" w:color="696969"/>
                          <w:bottom w:val="thinThick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07" w:hRule="atLeast"/>
                    </w:trPr>
                    <w:tc>
                      <w:tcPr>
                        <w:tcW w:w="2727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left="300" w:right="96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Für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Anfragen/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458" w:right="112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Bestellungen /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For inquiries/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orders</w:t>
                        </w: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top w:val="thickThinMediumGap" w:sz="3" w:space="0" w:color="696969"/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top w:val="single" w:sz="4" w:space="0" w:color="000000"/>
                          <w:left w:val="single" w:sz="18" w:space="0" w:color="696969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thickThinMediumGap" w:sz="3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60" w:hRule="atLeast"/>
                    </w:trPr>
                    <w:tc>
                      <w:tcPr>
                        <w:tcW w:w="2727" w:type="dxa"/>
                      </w:tcPr>
                      <w:p>
                        <w:pPr>
                          <w:pStyle w:val="TableParagraph"/>
                          <w:spacing w:before="11"/>
                          <w:ind w:left="389" w:right="1051" w:hanging="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Umwelt-/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Nachhaltigkeits-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beauftragte:r /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Environment/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300" w:right="965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Sustainability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Officer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57" w:type="dxa"/>
                        <w:tcBorders>
                          <w:right w:val="single" w:sz="18" w:space="0" w:color="696969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18" w:space="0" w:color="696969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spacing w:before="2"/>
                          <w:ind w:left="358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7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Mitarbeiter:innen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/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employees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0261" w:type="dxa"/>
                        <w:gridSpan w:val="1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3207" w:type="dxa"/>
                        <w:gridSpan w:val="3"/>
                        <w:tcBorders>
                          <w:top w:val="single" w:sz="6" w:space="0" w:color="E2E2E2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15"/>
                          <w:ind w:left="290" w:right="21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Anzahl (festangestellter)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Mitarbeiter:innen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total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number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29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(permanent)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employees</w:t>
                        </w:r>
                      </w:p>
                    </w:tc>
                    <w:tc>
                      <w:tcPr>
                        <w:tcW w:w="3200" w:type="dxa"/>
                        <w:gridSpan w:val="8"/>
                        <w:tcBorders>
                          <w:top w:val="single" w:sz="6" w:space="0" w:color="E2E2E2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283" w:right="212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Davon in der Verwaltung tätig /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which employed in administrative/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commercial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roles</w:t>
                        </w:r>
                      </w:p>
                    </w:tc>
                    <w:tc>
                      <w:tcPr>
                        <w:tcW w:w="126" w:type="dxa"/>
                        <w:tcBorders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left w:val="single" w:sz="4" w:space="0" w:color="000000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9" w:type="dxa"/>
                        <w:tcBorders>
                          <w:top w:val="single" w:sz="6" w:space="0" w:color="E2E2E2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-24" w:right="95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Davon in der Produktion tätig / </w:t>
                        </w:r>
                        <w:r>
                          <w:rPr>
                            <w:i/>
                            <w:sz w:val="18"/>
                          </w:rPr>
                          <w:t>of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which employed in production/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ndustrial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roles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2"/>
        <w:ind w:left="292" w:right="0" w:firstLine="0"/>
        <w:jc w:val="left"/>
        <w:rPr>
          <w:b/>
          <w:i/>
          <w:sz w:val="28"/>
        </w:rPr>
      </w:pPr>
      <w:r>
        <w:rPr>
          <w:b/>
          <w:sz w:val="28"/>
        </w:rPr>
        <w:t>Allgemeine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Informationen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/ </w:t>
      </w:r>
      <w:r>
        <w:rPr>
          <w:b/>
          <w:i/>
          <w:sz w:val="28"/>
        </w:rPr>
        <w:t>General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information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0"/>
        <w:ind w:left="3125" w:right="0" w:firstLine="0"/>
        <w:jc w:val="center"/>
        <w:rPr>
          <w:i/>
          <w:sz w:val="18"/>
        </w:rPr>
      </w:pPr>
      <w:r>
        <w:rPr>
          <w:i/>
          <w:w w:val="99"/>
          <w:sz w:val="18"/>
        </w:rPr>
        <w:t>i</w:t>
      </w:r>
    </w:p>
    <w:p>
      <w:pPr>
        <w:spacing w:after="0"/>
        <w:jc w:val="center"/>
        <w:rPr>
          <w:sz w:val="18"/>
        </w:rPr>
        <w:sectPr>
          <w:headerReference w:type="default" r:id="rId10"/>
          <w:footerReference w:type="default" r:id="rId11"/>
          <w:pgSz w:w="11910" w:h="16840"/>
          <w:pgMar w:header="749" w:footer="1182" w:top="1900" w:bottom="1380" w:left="840" w:right="580"/>
        </w:sectPr>
      </w:pPr>
    </w:p>
    <w:p>
      <w:pPr>
        <w:pStyle w:val="BodyText"/>
        <w:spacing w:before="1"/>
        <w:rPr>
          <w:i/>
        </w:rPr>
      </w:pPr>
      <w:r>
        <w:rPr/>
        <w:pict>
          <v:group style="position:absolute;margin-left:178.509995pt;margin-top:374.359955pt;width:353.6pt;height:17.350pt;mso-position-horizontal-relative:page;mso-position-vertical-relative:page;z-index:-17481216" id="docshapegroup255" coordorigin="3570,7487" coordsize="7072,347">
            <v:shape style="position:absolute;left:3570;top:7487;width:7072;height:347" id="docshape256" coordorigin="3570,7487" coordsize="7072,347" path="m10642,7487l3585,7487,3570,7487,3570,7834,3585,7834,3585,7502,10642,7502,10642,7487xe" filled="true" fillcolor="#9f9f9f" stroked="false">
              <v:path arrowok="t"/>
              <v:fill type="solid"/>
            </v:shape>
            <v:shape style="position:absolute;left:3585;top:7502;width:7058;height:332" id="docshape257" coordorigin="3585,7502" coordsize="7058,332" path="m10627,7819l3585,7819,3585,7834,10627,7834,10627,7819xm10642,7502l10627,7502,10627,7834,10642,7834,10642,7502xe" filled="true" fillcolor="#e2e2e2" stroked="false">
              <v:path arrowok="t"/>
              <v:fill type="solid"/>
            </v:shape>
            <v:shape style="position:absolute;left:3585;top:7502;width:7043;height:317" id="docshape258" coordorigin="3585,7502" coordsize="7043,317" path="m10627,7502l3600,7502,3585,7502,3585,7819,3600,7819,3600,7517,10627,7517,10627,7502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2.400002pt;margin-top:681.5pt;width:249.85pt;height:54.15pt;mso-position-horizontal-relative:page;mso-position-vertical-relative:page;z-index:-17480704" id="docshapegroup259" coordorigin="1248,13630" coordsize="4997,1083">
            <v:shape style="position:absolute;left:1248;top:13630;width:4994;height:360" type="#_x0000_t75" id="docshape260" stroked="false">
              <v:imagedata r:id="rId23" o:title=""/>
            </v:shape>
            <v:shape style="position:absolute;left:1249;top:13631;width:4996;height:362" id="docshape261" coordorigin="1249,13631" coordsize="4996,362" path="m6214,13661l1279,13661,1279,13963,6214,13963,6214,13661xm6245,13631l6230,13631,6230,13978,1249,13978,1249,13990,6230,13990,6230,13993,6245,13993,6245,13631xe" filled="true" fillcolor="#ffffff" stroked="false">
              <v:path arrowok="t"/>
              <v:fill type="solid"/>
            </v:shape>
            <v:shape style="position:absolute;left:1248;top:13990;width:4994;height:360" type="#_x0000_t75" id="docshape262" stroked="false">
              <v:imagedata r:id="rId23" o:title=""/>
            </v:shape>
            <v:shape style="position:absolute;left:1249;top:13991;width:4996;height:362" id="docshape263" coordorigin="1249,13991" coordsize="4996,362" path="m6214,14021l1279,14021,1279,14323,6214,14323,6214,14021xm6245,13991l6230,13991,6230,14338,1249,14338,1249,14350,6230,14350,6230,14353,6245,14353,6245,13991xe" filled="true" fillcolor="#ffffff" stroked="false">
              <v:path arrowok="t"/>
              <v:fill type="solid"/>
            </v:shape>
            <v:shape style="position:absolute;left:1248;top:14350;width:4994;height:360" type="#_x0000_t75" id="docshape264" stroked="false">
              <v:imagedata r:id="rId24" o:title=""/>
            </v:shape>
            <v:shape style="position:absolute;left:1249;top:14351;width:4996;height:362" id="docshape265" coordorigin="1249,14351" coordsize="4996,362" path="m6214,14381l1279,14381,1279,14683,6214,14683,6214,14381xm6245,14351l6230,14351,6230,14698,1249,14698,1249,14713,6230,14713,6245,14713,6245,14351xe" filled="true" fillcolor="#ffffff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3074"/>
        <w:gridCol w:w="126"/>
        <w:gridCol w:w="1551"/>
        <w:gridCol w:w="210"/>
        <w:gridCol w:w="181"/>
        <w:gridCol w:w="125"/>
        <w:gridCol w:w="1927"/>
        <w:gridCol w:w="133"/>
        <w:gridCol w:w="111"/>
        <w:gridCol w:w="1000"/>
        <w:gridCol w:w="484"/>
        <w:gridCol w:w="447"/>
        <w:gridCol w:w="151"/>
      </w:tblGrid>
      <w:tr>
        <w:trPr>
          <w:trHeight w:val="268" w:hRule="atLeast"/>
        </w:trPr>
        <w:tc>
          <w:tcPr>
            <w:tcW w:w="9647" w:type="dxa"/>
            <w:gridSpan w:val="14"/>
            <w:shd w:val="clear" w:color="auto" w:fill="D0CECE"/>
          </w:tcPr>
          <w:p>
            <w:pPr>
              <w:pStyle w:val="TableParagraph"/>
              <w:spacing w:line="213" w:lineRule="exact" w:before="35"/>
              <w:ind w:left="237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8"/>
                <w:sz w:val="20"/>
              </w:rPr>
              <w:t> </w:t>
            </w:r>
            <w:r>
              <w:rPr>
                <w:b/>
                <w:sz w:val="20"/>
              </w:rPr>
              <w:t>Produktion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Lieferung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Production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delivery</w:t>
            </w:r>
          </w:p>
        </w:tc>
      </w:tr>
      <w:tr>
        <w:trPr>
          <w:trHeight w:val="611" w:hRule="atLeast"/>
        </w:trPr>
        <w:tc>
          <w:tcPr>
            <w:tcW w:w="4878" w:type="dxa"/>
            <w:gridSpan w:val="4"/>
            <w:tcBorders>
              <w:bottom w:val="single" w:sz="36" w:space="0" w:color="D0CECE"/>
            </w:tcBorders>
          </w:tcPr>
          <w:p>
            <w:pPr>
              <w:pStyle w:val="TableParagraph"/>
              <w:spacing w:before="1"/>
              <w:rPr>
                <w:i/>
                <w:sz w:val="18"/>
              </w:rPr>
            </w:pPr>
          </w:p>
          <w:p>
            <w:pPr>
              <w:pStyle w:val="TableParagraph"/>
              <w:ind w:left="1626" w:right="1618"/>
              <w:jc w:val="center"/>
              <w:rPr>
                <w:sz w:val="20"/>
              </w:rPr>
            </w:pPr>
            <w:r>
              <w:rPr>
                <w:sz w:val="20"/>
              </w:rPr>
              <w:t>Wir sind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are:</w:t>
            </w:r>
          </w:p>
        </w:tc>
        <w:tc>
          <w:tcPr>
            <w:tcW w:w="4769" w:type="dxa"/>
            <w:gridSpan w:val="10"/>
            <w:tcBorders>
              <w:bottom w:val="single" w:sz="36" w:space="0" w:color="D0CECE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2" w:val="left" w:leader="none"/>
              </w:tabs>
              <w:spacing w:line="240" w:lineRule="auto" w:before="0" w:after="0"/>
              <w:ind w:left="381" w:right="0" w:hanging="27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Hersteller:in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manufacturer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2" w:val="left" w:leader="none"/>
              </w:tabs>
              <w:spacing w:line="264" w:lineRule="exact" w:before="45" w:after="0"/>
              <w:ind w:left="381" w:right="0" w:hanging="27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Händler:in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retailer</w:t>
            </w:r>
          </w:p>
        </w:tc>
      </w:tr>
      <w:tr>
        <w:trPr>
          <w:trHeight w:val="4789" w:hRule="atLeast"/>
        </w:trPr>
        <w:tc>
          <w:tcPr>
            <w:tcW w:w="9647" w:type="dxa"/>
            <w:gridSpan w:val="14"/>
            <w:tcBorders>
              <w:top w:val="single" w:sz="36" w:space="0" w:color="D0CECE"/>
              <w:bottom w:val="single" w:sz="36" w:space="0" w:color="D0CECE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90" w:lineRule="exact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Stahl/Edelstahl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Steel/stainless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steel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Technische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Betriebsstoffe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Technical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operating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materials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Mechanische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Bearbeitung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Mechanical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processing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BGA/Büroeinrichtung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Fixtures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furnishings/office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equipment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92" w:lineRule="exact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Büro-/Kommunikationsmittel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Office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supplies/communication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equipment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92" w:lineRule="exact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IT-Software,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Hardware,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Dienstleistung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software,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hardware,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1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DIN-Teile/Verbindungselemente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parts/connecting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elements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775" w:right="729" w:hanging="666"/>
              <w:jc w:val="left"/>
              <w:rPr>
                <w:i/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Kunststoffgranulat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(ggf.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Werkszeugnissen)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Plastic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granulate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(with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factory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certificates,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applicable)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1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Elastomerformteile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(EPDM,NBR)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i/>
                <w:sz w:val="20"/>
              </w:rPr>
              <w:t>Elastomer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moldings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(EPDM,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NBR)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777" w:val="left" w:leader="none"/>
              </w:tabs>
              <w:spacing w:line="240" w:lineRule="auto" w:before="0" w:after="0"/>
              <w:ind w:left="1776" w:right="0" w:hanging="251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mit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eigengefertigter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Gummimischung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self-made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rubber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compound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777" w:val="left" w:leader="none"/>
              </w:tabs>
              <w:spacing w:line="240" w:lineRule="auto" w:before="0" w:after="0"/>
              <w:ind w:left="1776" w:right="0" w:hanging="251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zugekaufter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Gummimischung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purchased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rubber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compound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1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Werkzeugbau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Toolmaking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Kunststoffrohre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Plastic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pipes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  <w:tab w:pos="819" w:val="left" w:leader="none"/>
              </w:tabs>
              <w:spacing w:line="240" w:lineRule="auto" w:before="0" w:after="0"/>
              <w:ind w:left="818" w:right="0" w:hanging="709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Verpackung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Packaging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8" w:val="left" w:leader="none"/>
                <w:tab w:pos="819" w:val="left" w:leader="none"/>
              </w:tabs>
              <w:spacing w:line="240" w:lineRule="auto" w:before="140" w:after="0"/>
              <w:ind w:left="818" w:right="0" w:hanging="709"/>
              <w:jc w:val="left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sz w:val="20"/>
              </w:rPr>
              <w:t>:</w:t>
            </w:r>
          </w:p>
        </w:tc>
      </w:tr>
      <w:tr>
        <w:trPr>
          <w:trHeight w:val="141" w:hRule="atLeast"/>
        </w:trPr>
        <w:tc>
          <w:tcPr>
            <w:tcW w:w="3201" w:type="dxa"/>
            <w:gridSpan w:val="2"/>
            <w:vMerge w:val="restart"/>
            <w:tcBorders>
              <w:top w:val="single" w:sz="36" w:space="0" w:color="D0CECE"/>
            </w:tcBorders>
          </w:tcPr>
          <w:p>
            <w:pPr>
              <w:pStyle w:val="TableParagraph"/>
              <w:spacing w:before="37"/>
              <w:ind w:left="110" w:right="208"/>
              <w:rPr>
                <w:i/>
                <w:sz w:val="20"/>
              </w:rPr>
            </w:pPr>
            <w:r>
              <w:rPr>
                <w:sz w:val="20"/>
              </w:rPr>
              <w:t>Ihre wichtigsten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Fertigungsverfahren (z.B.: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Gießen, Pressen, Stanzen, ...) /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production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processes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casting,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pressing,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punching)</w:t>
            </w:r>
            <w:r>
              <w:rPr>
                <w:sz w:val="20"/>
              </w:rPr>
              <w:t>:</w:t>
            </w:r>
          </w:p>
        </w:tc>
        <w:tc>
          <w:tcPr>
            <w:tcW w:w="6446" w:type="dxa"/>
            <w:gridSpan w:val="12"/>
            <w:tcBorders>
              <w:top w:val="single" w:sz="36" w:space="0" w:color="D0CECE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5" w:hRule="atLeast"/>
        </w:trPr>
        <w:tc>
          <w:tcPr>
            <w:tcW w:w="32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2" w:type="dxa"/>
            <w:gridSpan w:val="9"/>
            <w:tcBorders>
              <w:top w:val="single" w:sz="18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32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9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32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9"/>
            <w:tcBorders>
              <w:top w:val="thinThickMediumGap" w:sz="9" w:space="0" w:color="696969"/>
              <w:left w:val="single" w:sz="12" w:space="0" w:color="696969"/>
              <w:bottom w:val="single" w:sz="6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32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1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70" w:hRule="atLeast"/>
        </w:trPr>
        <w:tc>
          <w:tcPr>
            <w:tcW w:w="9647" w:type="dxa"/>
            <w:gridSpan w:val="14"/>
            <w:tcBorders>
              <w:bottom w:val="thinThickThinSmallGap" w:sz="36" w:space="0" w:color="D0CECE"/>
            </w:tcBorders>
            <w:shd w:val="clear" w:color="auto" w:fill="E7E6E6"/>
          </w:tcPr>
          <w:p>
            <w:pPr>
              <w:pStyle w:val="TableParagraph"/>
              <w:spacing w:line="227" w:lineRule="exact"/>
              <w:ind w:left="1123" w:right="1130"/>
              <w:jc w:val="center"/>
              <w:rPr>
                <w:sz w:val="20"/>
              </w:rPr>
            </w:pPr>
            <w:r>
              <w:rPr>
                <w:sz w:val="20"/>
              </w:rPr>
              <w:t>Bitte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fügen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über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Anzahl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Ihrer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Maschinen/Anlagen bei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23" w:lineRule="exact"/>
              <w:ind w:left="1123" w:right="1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attach 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type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machines/systems.</w:t>
            </w:r>
          </w:p>
        </w:tc>
      </w:tr>
      <w:tr>
        <w:trPr>
          <w:trHeight w:val="297" w:hRule="atLeast"/>
        </w:trPr>
        <w:tc>
          <w:tcPr>
            <w:tcW w:w="3201" w:type="dxa"/>
            <w:gridSpan w:val="2"/>
            <w:vMerge w:val="restart"/>
            <w:tcBorders>
              <w:top w:val="thinThickMediumGap" w:sz="18" w:space="0" w:color="D0CECE"/>
              <w:bottom w:val="single" w:sz="36" w:space="0" w:color="D0CECE"/>
            </w:tcBorders>
          </w:tcPr>
          <w:p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Geben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bitte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die</w:t>
            </w:r>
          </w:p>
          <w:p>
            <w:pPr>
              <w:pStyle w:val="TableParagraph"/>
              <w:spacing w:before="3"/>
              <w:ind w:left="110" w:right="201"/>
              <w:rPr>
                <w:i/>
                <w:sz w:val="20"/>
              </w:rPr>
            </w:pPr>
            <w:r>
              <w:rPr>
                <w:sz w:val="20"/>
              </w:rPr>
              <w:t>Fertigungsstandorte für Ihre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Produkte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specify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production locations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</w:p>
          <w:p>
            <w:pPr>
              <w:pStyle w:val="TableParagraph"/>
              <w:spacing w:line="20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products:</w:t>
            </w:r>
          </w:p>
        </w:tc>
        <w:tc>
          <w:tcPr>
            <w:tcW w:w="126" w:type="dxa"/>
            <w:vMerge w:val="restart"/>
            <w:tcBorders>
              <w:top w:val="thinThickMediumGap" w:sz="18" w:space="0" w:color="D0CECE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2" w:type="dxa"/>
            <w:gridSpan w:val="9"/>
            <w:tcBorders>
              <w:top w:val="thinThickThinSmallGap" w:sz="36" w:space="0" w:color="D0CECE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thinThickMediumGap" w:sz="18" w:space="0" w:color="D0CECE"/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01" w:type="dxa"/>
            <w:gridSpan w:val="2"/>
            <w:vMerge/>
            <w:tcBorders>
              <w:top w:val="nil"/>
              <w:bottom w:val="single" w:sz="36" w:space="0" w:color="D0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9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3201" w:type="dxa"/>
            <w:gridSpan w:val="2"/>
            <w:vMerge/>
            <w:tcBorders>
              <w:top w:val="nil"/>
              <w:bottom w:val="single" w:sz="36" w:space="0" w:color="D0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9"/>
            <w:tcBorders>
              <w:top w:val="thinThickMediumGap" w:sz="9" w:space="0" w:color="696969"/>
              <w:left w:val="single" w:sz="12" w:space="0" w:color="696969"/>
              <w:bottom w:val="single" w:sz="6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" w:hRule="atLeast"/>
        </w:trPr>
        <w:tc>
          <w:tcPr>
            <w:tcW w:w="3201" w:type="dxa"/>
            <w:gridSpan w:val="2"/>
            <w:vMerge/>
            <w:tcBorders>
              <w:top w:val="nil"/>
              <w:bottom w:val="single" w:sz="36" w:space="0" w:color="D0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6" w:type="dxa"/>
            <w:gridSpan w:val="12"/>
            <w:tcBorders>
              <w:top w:val="nil"/>
              <w:bottom w:val="single" w:sz="36" w:space="0" w:color="D0CECE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29" w:hRule="atLeast"/>
        </w:trPr>
        <w:tc>
          <w:tcPr>
            <w:tcW w:w="7454" w:type="dxa"/>
            <w:gridSpan w:val="9"/>
            <w:tcBorders>
              <w:top w:val="single" w:sz="36" w:space="0" w:color="D0CEC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gridSpan w:val="2"/>
            <w:tcBorders>
              <w:top w:val="single" w:sz="36" w:space="0" w:color="D0CECE"/>
            </w:tcBorders>
          </w:tcPr>
          <w:p>
            <w:pPr>
              <w:pStyle w:val="TableParagraph"/>
              <w:spacing w:line="210" w:lineRule="exact"/>
              <w:ind w:left="111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2" w:type="dxa"/>
            <w:gridSpan w:val="3"/>
            <w:tcBorders>
              <w:top w:val="single" w:sz="36" w:space="0" w:color="D0CECE"/>
            </w:tcBorders>
          </w:tcPr>
          <w:p>
            <w:pPr>
              <w:pStyle w:val="TableParagraph"/>
              <w:spacing w:line="210" w:lineRule="exact"/>
              <w:ind w:left="98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500" w:hRule="atLeast"/>
        </w:trPr>
        <w:tc>
          <w:tcPr>
            <w:tcW w:w="7454" w:type="dxa"/>
            <w:gridSpan w:val="9"/>
            <w:tcBorders>
              <w:bottom w:val="single" w:sz="36" w:space="0" w:color="D0CECE"/>
            </w:tcBorders>
          </w:tcPr>
          <w:p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Beschäftigen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regelmäßig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Sub-Auftragnehmer:innen?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subcontractors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regularly?</w:t>
            </w:r>
          </w:p>
        </w:tc>
        <w:tc>
          <w:tcPr>
            <w:tcW w:w="1111" w:type="dxa"/>
            <w:gridSpan w:val="2"/>
            <w:tcBorders>
              <w:bottom w:val="single" w:sz="36" w:space="0" w:color="D0CECE"/>
            </w:tcBorders>
          </w:tcPr>
          <w:p>
            <w:pPr>
              <w:pStyle w:val="TableParagraph"/>
              <w:spacing w:before="108"/>
              <w:ind w:left="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2" w:type="dxa"/>
            <w:gridSpan w:val="3"/>
            <w:tcBorders>
              <w:bottom w:val="single" w:sz="36" w:space="0" w:color="D0CECE"/>
            </w:tcBorders>
          </w:tcPr>
          <w:p>
            <w:pPr>
              <w:pStyle w:val="TableParagraph"/>
              <w:spacing w:before="108"/>
              <w:ind w:right="15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512" w:hRule="atLeast"/>
        </w:trPr>
        <w:tc>
          <w:tcPr>
            <w:tcW w:w="7454" w:type="dxa"/>
            <w:gridSpan w:val="9"/>
            <w:tcBorders>
              <w:top w:val="single" w:sz="36" w:space="0" w:color="D0CECE"/>
            </w:tcBorders>
          </w:tcPr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Stellen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Langzeit-Lieferantenerklärung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Ursprungszeugnis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aus?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23" w:lineRule="exact" w:before="2"/>
              <w:ind w:left="110"/>
              <w:rPr>
                <w:rFonts w:ascii="Calibri Light"/>
                <w:b w:val="0"/>
                <w:i/>
                <w:sz w:val="20"/>
              </w:rPr>
            </w:pP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 issue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 long-term supplier's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declaration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certificate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origin</w:t>
            </w:r>
            <w:r>
              <w:rPr>
                <w:rFonts w:ascii="Calibri Light"/>
                <w:b w:val="0"/>
                <w:i/>
                <w:color w:val="2D74B5"/>
                <w:sz w:val="20"/>
              </w:rPr>
              <w:t>?</w:t>
            </w:r>
          </w:p>
        </w:tc>
        <w:tc>
          <w:tcPr>
            <w:tcW w:w="1111" w:type="dxa"/>
            <w:gridSpan w:val="2"/>
            <w:tcBorders>
              <w:top w:val="single" w:sz="36" w:space="0" w:color="D0CECE"/>
            </w:tcBorders>
          </w:tcPr>
          <w:p>
            <w:pPr>
              <w:pStyle w:val="TableParagraph"/>
              <w:spacing w:before="113"/>
              <w:ind w:left="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2" w:type="dxa"/>
            <w:gridSpan w:val="3"/>
            <w:tcBorders>
              <w:top w:val="single" w:sz="36" w:space="0" w:color="D0CECE"/>
            </w:tcBorders>
          </w:tcPr>
          <w:p>
            <w:pPr>
              <w:pStyle w:val="TableParagraph"/>
              <w:spacing w:before="113"/>
              <w:ind w:right="15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270" w:hRule="atLeast"/>
        </w:trPr>
        <w:tc>
          <w:tcPr>
            <w:tcW w:w="9647" w:type="dxa"/>
            <w:gridSpan w:val="14"/>
            <w:shd w:val="clear" w:color="auto" w:fill="D0CECE"/>
          </w:tcPr>
          <w:p>
            <w:pPr>
              <w:pStyle w:val="TableParagraph"/>
              <w:spacing w:line="215" w:lineRule="exact" w:before="35"/>
              <w:ind w:left="276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78"/>
                <w:sz w:val="20"/>
              </w:rPr>
              <w:t> </w:t>
            </w:r>
            <w:r>
              <w:rPr>
                <w:b/>
                <w:sz w:val="20"/>
              </w:rPr>
              <w:t>Referenzkundschaft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Reference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customers</w:t>
            </w:r>
          </w:p>
        </w:tc>
      </w:tr>
      <w:tr>
        <w:trPr>
          <w:trHeight w:val="686" w:hRule="atLeast"/>
        </w:trPr>
        <w:tc>
          <w:tcPr>
            <w:tcW w:w="9647" w:type="dxa"/>
            <w:gridSpan w:val="14"/>
            <w:tcBorders>
              <w:bottom w:val="single" w:sz="18" w:space="0" w:color="696969"/>
            </w:tcBorders>
          </w:tcPr>
          <w:p>
            <w:pPr>
              <w:pStyle w:val="TableParagraph"/>
              <w:spacing w:line="235" w:lineRule="auto" w:before="3"/>
              <w:ind w:left="110" w:right="191"/>
              <w:rPr>
                <w:i/>
                <w:sz w:val="20"/>
              </w:rPr>
            </w:pPr>
            <w:r>
              <w:rPr>
                <w:sz w:val="20"/>
              </w:rPr>
              <w:t>Nennen Sie uns bitte drei Unternehmen aus Ihrem Kundenstamm als Referenz (Firmenname/Stadt/Land)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Umsatzanteile.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three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reference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customers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(company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name/town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</w:p>
          <w:p>
            <w:pPr>
              <w:pStyle w:val="TableParagraph"/>
              <w:spacing w:line="210" w:lineRule="exact" w:before="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city/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country)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share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sales.</w:t>
            </w:r>
          </w:p>
        </w:tc>
      </w:tr>
      <w:tr>
        <w:trPr>
          <w:trHeight w:val="290" w:hRule="atLeast"/>
        </w:trPr>
        <w:tc>
          <w:tcPr>
            <w:tcW w:w="127" w:type="dxa"/>
            <w:vMerge w:val="restart"/>
            <w:tcBorders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696969"/>
              <w:left w:val="single" w:sz="12" w:space="0" w:color="696969"/>
              <w:bottom w:val="thickThinMediumGap" w:sz="9" w:space="0" w:color="696969"/>
              <w:righ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  <w:vMerge w:val="restart"/>
            <w:tcBorders>
              <w:left w:val="single" w:sz="8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" w:type="dxa"/>
            <w:vMerge w:val="restart"/>
            <w:tcBorders>
              <w:bottom w:val="nil"/>
              <w:right w:val="single" w:sz="18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18" w:space="0" w:color="696969"/>
              <w:left w:val="single" w:sz="18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vMerge w:val="restart"/>
            <w:tcBorders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vMerge w:val="restart"/>
            <w:tcBorders>
              <w:bottom w:val="nil"/>
              <w:right w:val="single" w:sz="18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  <w:gridSpan w:val="3"/>
            <w:tcBorders>
              <w:top w:val="single" w:sz="18" w:space="0" w:color="696969"/>
              <w:left w:val="single" w:sz="18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" w:type="dxa"/>
            <w:vMerge w:val="restart"/>
            <w:tcBorders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4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8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  <w:right w:val="single" w:sz="18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thinThickMediumGap" w:sz="9" w:space="0" w:color="696969"/>
              <w:left w:val="single" w:sz="18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  <w:right w:val="single" w:sz="18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  <w:tcBorders>
              <w:top w:val="thinThickMediumGap" w:sz="9" w:space="0" w:color="696969"/>
              <w:left w:val="single" w:sz="18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127" w:type="dxa"/>
            <w:vMerge/>
            <w:tcBorders>
              <w:top w:val="nil"/>
              <w:bottom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4"/>
            <w:tcBorders>
              <w:top w:val="thinThickMediumGap" w:sz="9" w:space="0" w:color="696969"/>
              <w:left w:val="single" w:sz="12" w:space="0" w:color="696969"/>
              <w:bottom w:val="single" w:sz="6" w:space="0" w:color="E2E2E2"/>
              <w:righ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8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  <w:right w:val="single" w:sz="18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thinThickMediumGap" w:sz="9" w:space="0" w:color="696969"/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" w:type="dxa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  <w:right w:val="single" w:sz="18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3"/>
            <w:tcBorders>
              <w:top w:val="thinThickMediumGap" w:sz="9" w:space="0" w:color="696969"/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6" w:space="0" w:color="E2E2E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5269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07" w:lineRule="exact" w:before="13"/>
              <w:ind w:left="110"/>
              <w:rPr>
                <w:sz w:val="18"/>
              </w:rPr>
            </w:pPr>
            <w:r>
              <w:rPr>
                <w:sz w:val="18"/>
              </w:rPr>
              <w:t>Referenzkundschaft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189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Reference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customer</w:t>
            </w:r>
          </w:p>
        </w:tc>
        <w:tc>
          <w:tcPr>
            <w:tcW w:w="2185" w:type="dxa"/>
            <w:gridSpan w:val="3"/>
            <w:tcBorders>
              <w:top w:val="single" w:sz="6" w:space="0" w:color="E2E2E2"/>
            </w:tcBorders>
          </w:tcPr>
          <w:p>
            <w:pPr>
              <w:pStyle w:val="TableParagraph"/>
              <w:spacing w:line="207" w:lineRule="exact" w:before="13"/>
              <w:ind w:left="102"/>
              <w:rPr>
                <w:sz w:val="18"/>
              </w:rPr>
            </w:pPr>
            <w:r>
              <w:rPr>
                <w:sz w:val="18"/>
              </w:rPr>
              <w:t>Umsatzanteile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189" w:lineRule="exact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share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sales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 %</w:t>
            </w:r>
          </w:p>
        </w:tc>
        <w:tc>
          <w:tcPr>
            <w:tcW w:w="2193" w:type="dxa"/>
            <w:gridSpan w:val="5"/>
            <w:tcBorders>
              <w:top w:val="single" w:sz="6" w:space="0" w:color="E2E2E2"/>
            </w:tcBorders>
          </w:tcPr>
          <w:p>
            <w:pPr>
              <w:pStyle w:val="TableParagraph"/>
              <w:spacing w:line="207" w:lineRule="exact" w:before="13"/>
              <w:ind w:left="85"/>
              <w:rPr>
                <w:sz w:val="18"/>
              </w:rPr>
            </w:pPr>
            <w:r>
              <w:rPr>
                <w:sz w:val="18"/>
              </w:rPr>
              <w:t>Umsatzanteile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189" w:lineRule="exact"/>
              <w:ind w:left="85"/>
              <w:rPr>
                <w:i/>
                <w:sz w:val="18"/>
              </w:rPr>
            </w:pPr>
            <w:r>
              <w:rPr>
                <w:i/>
                <w:sz w:val="18"/>
              </w:rPr>
              <w:t>Share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sales in Mio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€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1"/>
          <w:footerReference w:type="default" r:id="rId22"/>
          <w:pgSz w:w="11910" w:h="16840"/>
          <w:pgMar w:header="749" w:footer="1196" w:top="1900" w:bottom="1380" w:left="840" w:right="580"/>
          <w:pgNumType w:start="3"/>
        </w:sectPr>
      </w:pPr>
    </w:p>
    <w:p>
      <w:pPr>
        <w:pStyle w:val="BodyText"/>
        <w:spacing w:before="4"/>
        <w:rPr>
          <w:i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3551" w:val="left" w:leader="none"/>
        </w:tabs>
        <w:spacing w:line="240" w:lineRule="auto" w:before="93" w:after="0"/>
        <w:ind w:left="3550" w:right="0" w:hanging="361"/>
        <w:jc w:val="left"/>
        <w:rPr>
          <w:b/>
          <w:i/>
          <w:sz w:val="20"/>
        </w:rPr>
      </w:pPr>
      <w:r>
        <w:rPr/>
        <w:pict>
          <v:group style="position:absolute;margin-left:56.400002pt;margin-top:4.309866pt;width:482.3pt;height:525.9pt;mso-position-horizontal-relative:page;mso-position-vertical-relative:paragraph;z-index:-17480192" id="docshapegroup266" coordorigin="1128,86" coordsize="9646,10518">
            <v:rect style="position:absolute;left:1144;top:95;width:9619;height:231" id="docshape267" filled="true" fillcolor="#d0cece" stroked="false">
              <v:fill type="solid"/>
            </v:rect>
            <v:shape style="position:absolute;left:1132;top:86;width:9641;height:480" id="docshape268" coordorigin="1133,86" coordsize="9641,480" path="m10773,86l10764,86,10764,96,10764,326,1142,326,1142,96,10764,96,10764,86,1142,86,1133,86,1133,96,1133,326,1133,336,1133,566,1142,566,1142,336,10764,336,10764,566,10773,566,10773,336,10773,326,10773,96,10773,86xe" filled="true" fillcolor="#000000" stroked="false">
              <v:path arrowok="t"/>
              <v:fill type="solid"/>
            </v:shape>
            <v:shape style="position:absolute;left:1248;top:575;width:2940;height:360" type="#_x0000_t75" id="docshape269" stroked="false">
              <v:imagedata r:id="rId25" o:title=""/>
            </v:shape>
            <v:shape style="position:absolute;left:1249;top:576;width:2938;height:362" id="docshape270" coordorigin="1249,577" coordsize="2938,362" path="m4187,577l4172,577,4172,923,1249,923,1249,936,4172,936,4172,938,4187,938,4187,577xe" filled="true" fillcolor="#ffffff" stroked="false">
              <v:path arrowok="t"/>
              <v:fill type="solid"/>
            </v:shape>
            <v:shape style="position:absolute;left:1249;top:576;width:2923;height:347" id="docshape271" coordorigin="1249,577" coordsize="2923,347" path="m4172,577l1264,577,1249,577,1249,923,1264,923,1264,592,4172,592,4172,577xe" filled="true" fillcolor="#9f9f9f" stroked="false">
              <v:path arrowok="t"/>
              <v:fill type="solid"/>
            </v:shape>
            <v:shape style="position:absolute;left:1264;top:591;width:2908;height:332" id="docshape272" coordorigin="1264,592" coordsize="2908,332" path="m4156,908l1264,908,1264,923,4156,923,4156,908xm4172,592l4156,592,4156,923,4172,923,4172,592xe" filled="true" fillcolor="#e2e2e2" stroked="false">
              <v:path arrowok="t"/>
              <v:fill type="solid"/>
            </v:shape>
            <v:shape style="position:absolute;left:1264;top:591;width:2893;height:317" id="docshape273" coordorigin="1264,592" coordsize="2893,317" path="m4156,592l1279,592,1264,592,1264,908,1279,908,1279,607,4156,607,4156,592xe" filled="true" fillcolor="#696969" stroked="false">
              <v:path arrowok="t"/>
              <v:fill type="solid"/>
            </v:shape>
            <v:rect style="position:absolute;left:1279;top:606;width:2878;height:302" id="docshape274" filled="true" fillcolor="#ffffff" stroked="false">
              <v:fill type="solid"/>
            </v:rect>
            <v:shape style="position:absolute;left:1248;top:935;width:2940;height:360" type="#_x0000_t75" id="docshape275" stroked="false">
              <v:imagedata r:id="rId25" o:title=""/>
            </v:shape>
            <v:shape style="position:absolute;left:1249;top:936;width:2938;height:362" id="docshape276" coordorigin="1249,937" coordsize="2938,362" path="m4187,937l4172,937,4172,1283,1249,1283,1249,1296,4172,1296,4172,1298,4187,1298,4187,937xe" filled="true" fillcolor="#ffffff" stroked="false">
              <v:path arrowok="t"/>
              <v:fill type="solid"/>
            </v:shape>
            <v:shape style="position:absolute;left:1249;top:936;width:2923;height:347" id="docshape277" coordorigin="1249,937" coordsize="2923,347" path="m4172,937l1264,937,1249,937,1249,1283,1264,1283,1264,952,4172,952,4172,937xe" filled="true" fillcolor="#9f9f9f" stroked="false">
              <v:path arrowok="t"/>
              <v:fill type="solid"/>
            </v:shape>
            <v:shape style="position:absolute;left:1264;top:951;width:2908;height:332" id="docshape278" coordorigin="1264,952" coordsize="2908,332" path="m4156,1268l1264,1268,1264,1283,4156,1283,4156,1268xm4172,952l4156,952,4156,1283,4172,1283,4172,952xe" filled="true" fillcolor="#e2e2e2" stroked="false">
              <v:path arrowok="t"/>
              <v:fill type="solid"/>
            </v:shape>
            <v:shape style="position:absolute;left:1264;top:951;width:2893;height:317" id="docshape279" coordorigin="1264,952" coordsize="2893,317" path="m4156,952l1279,952,1264,952,1264,1268,1279,1268,1279,967,4156,967,4156,952xe" filled="true" fillcolor="#696969" stroked="false">
              <v:path arrowok="t"/>
              <v:fill type="solid"/>
            </v:shape>
            <v:rect style="position:absolute;left:1279;top:966;width:2878;height:302" id="docshape280" filled="true" fillcolor="#ffffff" stroked="false">
              <v:fill type="solid"/>
            </v:rect>
            <v:shape style="position:absolute;left:1248;top:1295;width:2940;height:360" type="#_x0000_t75" id="docshape281" stroked="false">
              <v:imagedata r:id="rId25" o:title=""/>
            </v:shape>
            <v:shape style="position:absolute;left:1249;top:1296;width:2938;height:362" id="docshape282" coordorigin="1249,1297" coordsize="2938,362" path="m4187,1297l4172,1297,4172,1643,1249,1643,1249,1658,4172,1658,4187,1658,4187,1297xe" filled="true" fillcolor="#ffffff" stroked="false">
              <v:path arrowok="t"/>
              <v:fill type="solid"/>
            </v:shape>
            <v:shape style="position:absolute;left:1249;top:1296;width:2923;height:347" id="docshape283" coordorigin="1249,1297" coordsize="2923,347" path="m4172,1297l1264,1297,1249,1297,1249,1643,1264,1643,1264,1312,4172,1312,4172,1297xe" filled="true" fillcolor="#9f9f9f" stroked="false">
              <v:path arrowok="t"/>
              <v:fill type="solid"/>
            </v:shape>
            <v:shape style="position:absolute;left:1264;top:1311;width:2908;height:332" id="docshape284" coordorigin="1264,1312" coordsize="2908,332" path="m4156,1628l1264,1628,1264,1643,4156,1643,4156,1628xm4172,1312l4156,1312,4156,1643,4172,1643,4172,1312xe" filled="true" fillcolor="#e2e2e2" stroked="false">
              <v:path arrowok="t"/>
              <v:fill type="solid"/>
            </v:shape>
            <v:shape style="position:absolute;left:1264;top:1311;width:2893;height:317" id="docshape285" coordorigin="1264,1312" coordsize="2893,317" path="m4156,1312l1279,1312,1264,1312,1264,1628,1279,1628,1279,1327,4156,1327,4156,1312xe" filled="true" fillcolor="#696969" stroked="false">
              <v:path arrowok="t"/>
              <v:fill type="solid"/>
            </v:shape>
            <v:rect style="position:absolute;left:1279;top:1326;width:2878;height:302" id="docshape286" filled="true" fillcolor="#ffffff" stroked="false">
              <v:fill type="solid"/>
            </v:rect>
            <v:shape style="position:absolute;left:4447;top:575;width:2940;height:360" type="#_x0000_t75" id="docshape287" stroked="false">
              <v:imagedata r:id="rId25" o:title=""/>
            </v:shape>
            <v:shape style="position:absolute;left:4448;top:576;width:2938;height:362" id="docshape288" coordorigin="4448,577" coordsize="2938,362" path="m7386,577l7371,577,7371,923,4448,923,4448,936,7371,936,7371,938,7386,938,7386,577xe" filled="true" fillcolor="#ffffff" stroked="false">
              <v:path arrowok="t"/>
              <v:fill type="solid"/>
            </v:shape>
            <v:shape style="position:absolute;left:4448;top:576;width:2923;height:347" id="docshape289" coordorigin="4448,577" coordsize="2923,347" path="m7371,577l4463,577,4448,577,4448,923,4463,923,4463,592,7371,592,7371,577xe" filled="true" fillcolor="#9f9f9f" stroked="false">
              <v:path arrowok="t"/>
              <v:fill type="solid"/>
            </v:shape>
            <v:shape style="position:absolute;left:4463;top:591;width:2908;height:332" id="docshape290" coordorigin="4463,592" coordsize="2908,332" path="m7355,908l4463,908,4463,923,7355,923,7355,908xm7371,592l7355,592,7355,923,7371,923,7371,592xe" filled="true" fillcolor="#e2e2e2" stroked="false">
              <v:path arrowok="t"/>
              <v:fill type="solid"/>
            </v:shape>
            <v:shape style="position:absolute;left:4463;top:591;width:2893;height:317" id="docshape291" coordorigin="4463,592" coordsize="2893,317" path="m7355,592l4478,592,4463,592,4463,908,4478,908,4478,607,7355,607,7355,592xe" filled="true" fillcolor="#696969" stroked="false">
              <v:path arrowok="t"/>
              <v:fill type="solid"/>
            </v:shape>
            <v:rect style="position:absolute;left:4478;top:606;width:2878;height:302" id="docshape292" filled="true" fillcolor="#ffffff" stroked="false">
              <v:fill type="solid"/>
            </v:rect>
            <v:shape style="position:absolute;left:4447;top:935;width:2940;height:360" type="#_x0000_t75" id="docshape293" stroked="false">
              <v:imagedata r:id="rId25" o:title=""/>
            </v:shape>
            <v:shape style="position:absolute;left:4448;top:936;width:2938;height:362" id="docshape294" coordorigin="4448,937" coordsize="2938,362" path="m7386,937l7371,937,7371,1283,4448,1283,4448,1296,7371,1296,7371,1298,7386,1298,7386,937xe" filled="true" fillcolor="#ffffff" stroked="false">
              <v:path arrowok="t"/>
              <v:fill type="solid"/>
            </v:shape>
            <v:shape style="position:absolute;left:4448;top:936;width:2923;height:347" id="docshape295" coordorigin="4448,937" coordsize="2923,347" path="m7371,937l4463,937,4448,937,4448,1283,4463,1283,4463,952,7371,952,7371,937xe" filled="true" fillcolor="#9f9f9f" stroked="false">
              <v:path arrowok="t"/>
              <v:fill type="solid"/>
            </v:shape>
            <v:shape style="position:absolute;left:4463;top:951;width:2908;height:332" id="docshape296" coordorigin="4463,952" coordsize="2908,332" path="m7355,1268l4463,1268,4463,1283,7355,1283,7355,1268xm7371,952l7355,952,7355,1283,7371,1283,7371,952xe" filled="true" fillcolor="#e2e2e2" stroked="false">
              <v:path arrowok="t"/>
              <v:fill type="solid"/>
            </v:shape>
            <v:shape style="position:absolute;left:4463;top:951;width:2893;height:317" id="docshape297" coordorigin="4463,952" coordsize="2893,317" path="m7355,952l4478,952,4463,952,4463,1268,4478,1268,4478,967,7355,967,7355,952xe" filled="true" fillcolor="#696969" stroked="false">
              <v:path arrowok="t"/>
              <v:fill type="solid"/>
            </v:shape>
            <v:rect style="position:absolute;left:4478;top:966;width:2878;height:302" id="docshape298" filled="true" fillcolor="#ffffff" stroked="false">
              <v:fill type="solid"/>
            </v:rect>
            <v:shape style="position:absolute;left:4447;top:1295;width:2940;height:360" type="#_x0000_t75" id="docshape299" stroked="false">
              <v:imagedata r:id="rId25" o:title=""/>
            </v:shape>
            <v:shape style="position:absolute;left:4448;top:1296;width:2938;height:362" id="docshape300" coordorigin="4448,1297" coordsize="2938,362" path="m7386,1297l7371,1297,7371,1643,4448,1643,4448,1658,7371,1658,7386,1658,7386,1297xe" filled="true" fillcolor="#ffffff" stroked="false">
              <v:path arrowok="t"/>
              <v:fill type="solid"/>
            </v:shape>
            <v:shape style="position:absolute;left:4448;top:1296;width:2923;height:347" id="docshape301" coordorigin="4448,1297" coordsize="2923,347" path="m7371,1297l4463,1297,4448,1297,4448,1643,4463,1643,4463,1312,7371,1312,7371,1297xe" filled="true" fillcolor="#9f9f9f" stroked="false">
              <v:path arrowok="t"/>
              <v:fill type="solid"/>
            </v:shape>
            <v:shape style="position:absolute;left:4463;top:1311;width:2908;height:332" id="docshape302" coordorigin="4463,1312" coordsize="2908,332" path="m7355,1628l4463,1628,4463,1643,7355,1643,7355,1628xm7371,1312l7355,1312,7355,1643,7371,1643,7371,1312xe" filled="true" fillcolor="#e2e2e2" stroked="false">
              <v:path arrowok="t"/>
              <v:fill type="solid"/>
            </v:shape>
            <v:shape style="position:absolute;left:4463;top:1311;width:2893;height:317" id="docshape303" coordorigin="4463,1312" coordsize="2893,317" path="m7355,1312l4478,1312,4463,1312,4463,1628,4478,1628,4478,1327,7355,1327,7355,1312xe" filled="true" fillcolor="#696969" stroked="false">
              <v:path arrowok="t"/>
              <v:fill type="solid"/>
            </v:shape>
            <v:rect style="position:absolute;left:4478;top:1326;width:2878;height:302" id="docshape304" filled="true" fillcolor="#ffffff" stroked="false">
              <v:fill type="solid"/>
            </v:rect>
            <v:shape style="position:absolute;left:7627;top:575;width:2940;height:360" type="#_x0000_t75" id="docshape305" stroked="false">
              <v:imagedata r:id="rId25" o:title=""/>
            </v:shape>
            <v:shape style="position:absolute;left:7628;top:576;width:2938;height:362" id="docshape306" coordorigin="7628,577" coordsize="2938,362" path="m10566,577l10551,577,10551,923,7628,923,7628,936,10551,936,10551,938,10566,938,10566,577xe" filled="true" fillcolor="#ffffff" stroked="false">
              <v:path arrowok="t"/>
              <v:fill type="solid"/>
            </v:shape>
            <v:shape style="position:absolute;left:7628;top:576;width:2923;height:347" id="docshape307" coordorigin="7628,577" coordsize="2923,347" path="m10551,577l7643,577,7628,577,7628,923,7643,923,7643,592,10551,592,10551,577xe" filled="true" fillcolor="#9f9f9f" stroked="false">
              <v:path arrowok="t"/>
              <v:fill type="solid"/>
            </v:shape>
            <v:shape style="position:absolute;left:7643;top:591;width:2908;height:332" id="docshape308" coordorigin="7643,592" coordsize="2908,332" path="m10535,908l7643,908,7643,923,10535,923,10535,908xm10551,592l10535,592,10535,923,10551,923,10551,592xe" filled="true" fillcolor="#e2e2e2" stroked="false">
              <v:path arrowok="t"/>
              <v:fill type="solid"/>
            </v:shape>
            <v:shape style="position:absolute;left:7643;top:591;width:2893;height:317" id="docshape309" coordorigin="7643,592" coordsize="2893,317" path="m10535,592l7658,592,7643,592,7643,908,7658,908,7658,607,10535,607,10535,592xe" filled="true" fillcolor="#696969" stroked="false">
              <v:path arrowok="t"/>
              <v:fill type="solid"/>
            </v:shape>
            <v:rect style="position:absolute;left:7658;top:606;width:2878;height:302" id="docshape310" filled="true" fillcolor="#ffffff" stroked="false">
              <v:fill type="solid"/>
            </v:rect>
            <v:shape style="position:absolute;left:7627;top:935;width:2940;height:360" type="#_x0000_t75" id="docshape311" stroked="false">
              <v:imagedata r:id="rId25" o:title=""/>
            </v:shape>
            <v:shape style="position:absolute;left:7628;top:936;width:2938;height:362" id="docshape312" coordorigin="7628,937" coordsize="2938,362" path="m10566,937l10551,937,10551,1283,7628,1283,7628,1296,10551,1296,10551,1298,10566,1298,10566,937xe" filled="true" fillcolor="#ffffff" stroked="false">
              <v:path arrowok="t"/>
              <v:fill type="solid"/>
            </v:shape>
            <v:shape style="position:absolute;left:7628;top:936;width:2923;height:347" id="docshape313" coordorigin="7628,937" coordsize="2923,347" path="m10551,937l7643,937,7628,937,7628,1283,7643,1283,7643,952,10551,952,10551,937xe" filled="true" fillcolor="#9f9f9f" stroked="false">
              <v:path arrowok="t"/>
              <v:fill type="solid"/>
            </v:shape>
            <v:shape style="position:absolute;left:7643;top:951;width:2908;height:332" id="docshape314" coordorigin="7643,952" coordsize="2908,332" path="m10535,1268l7643,1268,7643,1283,10535,1283,10535,1268xm10551,952l10535,952,10535,1283,10551,1283,10551,952xe" filled="true" fillcolor="#e2e2e2" stroked="false">
              <v:path arrowok="t"/>
              <v:fill type="solid"/>
            </v:shape>
            <v:shape style="position:absolute;left:7643;top:951;width:2893;height:317" id="docshape315" coordorigin="7643,952" coordsize="2893,317" path="m10535,952l7658,952,7643,952,7643,1268,7658,1268,7658,967,10535,967,10535,952xe" filled="true" fillcolor="#696969" stroked="false">
              <v:path arrowok="t"/>
              <v:fill type="solid"/>
            </v:shape>
            <v:rect style="position:absolute;left:7658;top:966;width:2878;height:302" id="docshape316" filled="true" fillcolor="#ffffff" stroked="false">
              <v:fill type="solid"/>
            </v:rect>
            <v:shape style="position:absolute;left:7627;top:1295;width:2940;height:360" type="#_x0000_t75" id="docshape317" stroked="false">
              <v:imagedata r:id="rId25" o:title=""/>
            </v:shape>
            <v:shape style="position:absolute;left:7628;top:1296;width:2938;height:362" id="docshape318" coordorigin="7628,1297" coordsize="2938,362" path="m10566,1297l10551,1297,10551,1643,7628,1643,7628,1658,10551,1658,10566,1658,10566,1297xe" filled="true" fillcolor="#ffffff" stroked="false">
              <v:path arrowok="t"/>
              <v:fill type="solid"/>
            </v:shape>
            <v:shape style="position:absolute;left:7628;top:1296;width:2923;height:347" id="docshape319" coordorigin="7628,1297" coordsize="2923,347" path="m10551,1297l7643,1297,7628,1297,7628,1643,7643,1643,7643,1312,10551,1312,10551,1297xe" filled="true" fillcolor="#9f9f9f" stroked="false">
              <v:path arrowok="t"/>
              <v:fill type="solid"/>
            </v:shape>
            <v:shape style="position:absolute;left:7643;top:1311;width:2908;height:332" id="docshape320" coordorigin="7643,1312" coordsize="2908,332" path="m10535,1628l7643,1628,7643,1643,10535,1643,10535,1628xm10551,1312l10535,1312,10535,1643,10551,1643,10551,1312xe" filled="true" fillcolor="#e2e2e2" stroked="false">
              <v:path arrowok="t"/>
              <v:fill type="solid"/>
            </v:shape>
            <v:shape style="position:absolute;left:7643;top:1311;width:2893;height:317" id="docshape321" coordorigin="7643,1312" coordsize="2893,317" path="m10535,1312l7658,1312,7643,1312,7643,1628,7658,1628,7658,1327,10535,1327,10535,1312xe" filled="true" fillcolor="#696969" stroked="false">
              <v:path arrowok="t"/>
              <v:fill type="solid"/>
            </v:shape>
            <v:rect style="position:absolute;left:7658;top:1326;width:2878;height:302" id="docshape322" filled="true" fillcolor="#ffffff" stroked="false">
              <v:fill type="solid"/>
            </v:rect>
            <v:shape style="position:absolute;left:1132;top:566;width:9641;height:1505" id="docshape323" coordorigin="1133,566" coordsize="9641,1505" path="m7513,566l4345,566,4335,566,1142,566,1133,566,1133,576,1133,2071,1142,2071,1142,576,4335,576,4335,2071,4345,2071,4345,576,7513,576,7513,566xm10763,566l7523,566,7513,566,7513,576,7513,2071,7523,2071,7523,576,10763,576,10763,566xm10773,566l10764,566,10764,576,10764,2071,10773,2071,10773,576,10773,566xe" filled="true" fillcolor="#000000" stroked="false">
              <v:path arrowok="t"/>
              <v:fill type="solid"/>
            </v:shape>
            <v:rect style="position:absolute;left:1144;top:2080;width:9619;height:231" id="docshape324" filled="true" fillcolor="#d0cece" stroked="false">
              <v:fill type="solid"/>
            </v:rect>
            <v:shape style="position:absolute;left:1132;top:2071;width:9641;height:711" id="docshape325" coordorigin="1133,2071" coordsize="9641,711" path="m10763,2071l7523,2071,7513,2071,7513,2081,7523,2081,10763,2081,10763,2071xm10773,2071l10764,2071,10764,2081,10764,2311,1142,2311,1142,2081,4335,2081,4345,2081,7513,2081,7513,2071,4345,2071,4335,2071,1142,2071,1133,2071,1133,2081,1133,2311,1133,2321,1133,2781,1142,2781,1142,2321,10764,2321,10764,2781,10773,2781,10773,2321,10773,2311,10773,2081,10773,2071xe" filled="true" fillcolor="#000000" stroked="false">
              <v:path arrowok="t"/>
              <v:fill type="solid"/>
            </v:shape>
            <v:shape style="position:absolute;left:1249;top:2791;width:9373;height:347" id="docshape326" coordorigin="1249,2792" coordsize="9373,347" path="m10621,2792l1264,2792,1249,2792,1249,3138,1264,3138,1264,2807,10621,2807,10621,2792xe" filled="true" fillcolor="#9f9f9f" stroked="false">
              <v:path arrowok="t"/>
              <v:fill type="solid"/>
            </v:shape>
            <v:shape style="position:absolute;left:1264;top:2806;width:9358;height:332" id="docshape327" coordorigin="1264,2807" coordsize="9358,332" path="m10606,3123l1264,3123,1264,3138,10606,3138,10606,3123xm10621,2807l10606,2807,10606,3138,10621,3138,10621,2807xe" filled="true" fillcolor="#e2e2e2" stroked="false">
              <v:path arrowok="t"/>
              <v:fill type="solid"/>
            </v:shape>
            <v:shape style="position:absolute;left:1264;top:2806;width:9343;height:317" id="docshape328" coordorigin="1264,2807" coordsize="9343,317" path="m10606,2807l1279,2807,1264,2807,1264,3123,1279,3123,1279,2822,10606,2822,10606,2807xe" filled="true" fillcolor="#696969" stroked="false">
              <v:path arrowok="t"/>
              <v:fill type="solid"/>
            </v:shape>
            <v:shape style="position:absolute;left:1132;top:2781;width:9641;height:576" id="docshape329" coordorigin="1133,2781" coordsize="9641,576" path="m10773,2781l10764,2781,1142,2781,1133,2781,1133,2791,1133,3357,1142,3357,1142,2791,10764,2791,10764,3357,10773,3357,10773,2791,10773,2781xe" filled="true" fillcolor="#000000" stroked="false">
              <v:path arrowok="t"/>
              <v:fill type="solid"/>
            </v:shape>
            <v:shape style="position:absolute;left:1248;top:3366;width:2940;height:360" type="#_x0000_t75" id="docshape330" stroked="false">
              <v:imagedata r:id="rId26" o:title=""/>
            </v:shape>
            <v:shape style="position:absolute;left:1249;top:3367;width:2938;height:362" id="docshape331" coordorigin="1249,3368" coordsize="2938,362" path="m4187,3368l4172,3368,4172,3714,1249,3714,1249,3729,4172,3729,4187,3729,4187,3368xe" filled="true" fillcolor="#ffffff" stroked="false">
              <v:path arrowok="t"/>
              <v:fill type="solid"/>
            </v:shape>
            <v:shape style="position:absolute;left:1249;top:3367;width:2923;height:347" id="docshape332" coordorigin="1249,3368" coordsize="2923,347" path="m4172,3368l1264,3368,1249,3368,1249,3714,1264,3714,1264,3383,4172,3383,4172,3368xe" filled="true" fillcolor="#9f9f9f" stroked="false">
              <v:path arrowok="t"/>
              <v:fill type="solid"/>
            </v:shape>
            <v:shape style="position:absolute;left:1264;top:3382;width:2908;height:332" id="docshape333" coordorigin="1264,3383" coordsize="2908,332" path="m4156,3699l1264,3699,1264,3714,4156,3714,4156,3699xm4172,3383l4156,3383,4156,3714,4172,3714,4172,3383xe" filled="true" fillcolor="#e2e2e2" stroked="false">
              <v:path arrowok="t"/>
              <v:fill type="solid"/>
            </v:shape>
            <v:shape style="position:absolute;left:1264;top:3382;width:2893;height:317" id="docshape334" coordorigin="1264,3383" coordsize="2893,317" path="m4156,3383l1279,3383,1264,3383,1264,3699,1279,3699,1279,3398,4156,3398,4156,3383xe" filled="true" fillcolor="#696969" stroked="false">
              <v:path arrowok="t"/>
              <v:fill type="solid"/>
            </v:shape>
            <v:rect style="position:absolute;left:1279;top:3397;width:2878;height:302" id="docshape335" filled="true" fillcolor="#ffffff" stroked="false">
              <v:fill type="solid"/>
            </v:rect>
            <v:shape style="position:absolute;left:4447;top:3366;width:2940;height:360" type="#_x0000_t75" id="docshape336" stroked="false">
              <v:imagedata r:id="rId25" o:title=""/>
            </v:shape>
            <v:shape style="position:absolute;left:4448;top:3367;width:2938;height:362" id="docshape337" coordorigin="4448,3368" coordsize="2938,362" path="m7386,3368l7371,3368,7371,3714,4448,3714,4448,3729,7371,3729,7386,3729,7386,3368xe" filled="true" fillcolor="#ffffff" stroked="false">
              <v:path arrowok="t"/>
              <v:fill type="solid"/>
            </v:shape>
            <v:shape style="position:absolute;left:4448;top:3367;width:2923;height:347" id="docshape338" coordorigin="4448,3368" coordsize="2923,347" path="m7371,3368l4463,3368,4448,3368,4448,3714,4463,3714,4463,3383,7371,3383,7371,3368xe" filled="true" fillcolor="#9f9f9f" stroked="false">
              <v:path arrowok="t"/>
              <v:fill type="solid"/>
            </v:shape>
            <v:shape style="position:absolute;left:4463;top:3382;width:2908;height:332" id="docshape339" coordorigin="4463,3383" coordsize="2908,332" path="m7355,3699l4463,3699,4463,3714,7355,3714,7355,3699xm7371,3383l7355,3383,7355,3714,7371,3714,7371,3383xe" filled="true" fillcolor="#e2e2e2" stroked="false">
              <v:path arrowok="t"/>
              <v:fill type="solid"/>
            </v:shape>
            <v:shape style="position:absolute;left:4463;top:3382;width:2893;height:317" id="docshape340" coordorigin="4463,3383" coordsize="2893,317" path="m7355,3383l4478,3383,4463,3383,4463,3699,4478,3699,4478,3398,7355,3398,7355,3383xe" filled="true" fillcolor="#696969" stroked="false">
              <v:path arrowok="t"/>
              <v:fill type="solid"/>
            </v:shape>
            <v:rect style="position:absolute;left:4478;top:3397;width:2878;height:302" id="docshape341" filled="true" fillcolor="#ffffff" stroked="false">
              <v:fill type="solid"/>
            </v:rect>
            <v:shape style="position:absolute;left:7627;top:3366;width:2940;height:360" type="#_x0000_t75" id="docshape342" stroked="false">
              <v:imagedata r:id="rId25" o:title=""/>
            </v:shape>
            <v:shape style="position:absolute;left:7628;top:3367;width:2938;height:362" id="docshape343" coordorigin="7628,3368" coordsize="2938,362" path="m10566,3368l10551,3368,10551,3714,7628,3714,7628,3729,10551,3729,10566,3729,10566,3368xe" filled="true" fillcolor="#ffffff" stroked="false">
              <v:path arrowok="t"/>
              <v:fill type="solid"/>
            </v:shape>
            <v:shape style="position:absolute;left:7628;top:3367;width:2923;height:347" id="docshape344" coordorigin="7628,3368" coordsize="2923,347" path="m10551,3368l7643,3368,7628,3368,7628,3714,7643,3714,7643,3383,10551,3383,10551,3368xe" filled="true" fillcolor="#9f9f9f" stroked="false">
              <v:path arrowok="t"/>
              <v:fill type="solid"/>
            </v:shape>
            <v:shape style="position:absolute;left:7643;top:3382;width:2908;height:332" id="docshape345" coordorigin="7643,3383" coordsize="2908,332" path="m10535,3699l7643,3699,7643,3714,10535,3714,10535,3699xm10551,3383l10535,3383,10535,3714,10551,3714,10551,3383xe" filled="true" fillcolor="#e2e2e2" stroked="false">
              <v:path arrowok="t"/>
              <v:fill type="solid"/>
            </v:shape>
            <v:shape style="position:absolute;left:7643;top:3382;width:2893;height:317" id="docshape346" coordorigin="7643,3383" coordsize="2893,317" path="m10535,3383l7658,3383,7643,3383,7643,3699,7658,3699,7658,3398,10535,3398,10535,3383xe" filled="true" fillcolor="#696969" stroked="false">
              <v:path arrowok="t"/>
              <v:fill type="solid"/>
            </v:shape>
            <v:rect style="position:absolute;left:7658;top:3397;width:2878;height:302" id="docshape347" filled="true" fillcolor="#ffffff" stroked="false">
              <v:fill type="solid"/>
            </v:rect>
            <v:shape style="position:absolute;left:1132;top:3357;width:9641;height:786" id="docshape348" coordorigin="1133,3357" coordsize="9641,786" path="m1142,3367l1133,3367,1133,4143,1142,4143,1142,3367xm4345,3367l4335,3367,4335,4143,4345,4143,4345,3367xm7513,3357l4345,3357,4335,3357,1142,3357,1133,3357,1133,3367,1142,3367,4335,3367,4345,3367,7513,3367,7513,3357xm7523,3367l7513,3367,7513,4143,7523,4143,7523,3367xm10763,3357l7523,3357,7513,3357,7513,3367,7523,3367,10763,3367,10763,3357xm10773,3367l10764,3367,10764,4143,10773,4143,10773,3367xm10773,3357l10764,3357,10764,3367,10773,3367,10773,3357xe" filled="true" fillcolor="#000000" stroked="false">
              <v:path arrowok="t"/>
              <v:fill type="solid"/>
            </v:shape>
            <v:shape style="position:absolute;left:1248;top:4151;width:2940;height:360" type="#_x0000_t75" id="docshape349" stroked="false">
              <v:imagedata r:id="rId25" o:title=""/>
            </v:shape>
            <v:shape style="position:absolute;left:1249;top:4152;width:2938;height:362" id="docshape350" coordorigin="1249,4153" coordsize="2938,362" path="m4187,4153l4172,4153,4172,4499,1249,4499,1249,4514,4172,4514,4187,4514,4187,4153xe" filled="true" fillcolor="#ffffff" stroked="false">
              <v:path arrowok="t"/>
              <v:fill type="solid"/>
            </v:shape>
            <v:shape style="position:absolute;left:1249;top:4152;width:2923;height:347" id="docshape351" coordorigin="1249,4153" coordsize="2923,347" path="m4172,4153l1264,4153,1249,4153,1249,4499,1264,4499,1264,4168,4172,4168,4172,4153xe" filled="true" fillcolor="#9f9f9f" stroked="false">
              <v:path arrowok="t"/>
              <v:fill type="solid"/>
            </v:shape>
            <v:shape style="position:absolute;left:1264;top:4167;width:2908;height:332" id="docshape352" coordorigin="1264,4168" coordsize="2908,332" path="m4156,4484l1264,4484,1264,4499,4156,4499,4156,4484xm4172,4168l4156,4168,4156,4499,4172,4499,4172,4168xe" filled="true" fillcolor="#e2e2e2" stroked="false">
              <v:path arrowok="t"/>
              <v:fill type="solid"/>
            </v:shape>
            <v:shape style="position:absolute;left:1264;top:4167;width:2893;height:317" id="docshape353" coordorigin="1264,4168" coordsize="2893,317" path="m4156,4168l1279,4168,1264,4168,1264,4484,1279,4484,1279,4183,4156,4183,4156,4168xe" filled="true" fillcolor="#696969" stroked="false">
              <v:path arrowok="t"/>
              <v:fill type="solid"/>
            </v:shape>
            <v:rect style="position:absolute;left:1279;top:4182;width:2878;height:302" id="docshape354" filled="true" fillcolor="#ffffff" stroked="false">
              <v:fill type="solid"/>
            </v:rect>
            <v:shape style="position:absolute;left:4447;top:4151;width:2940;height:360" type="#_x0000_t75" id="docshape355" stroked="false">
              <v:imagedata r:id="rId25" o:title=""/>
            </v:shape>
            <v:shape style="position:absolute;left:4448;top:4152;width:2938;height:362" id="docshape356" coordorigin="4448,4153" coordsize="2938,362" path="m7386,4153l7371,4153,7371,4499,4448,4499,4448,4514,7371,4514,7386,4514,7386,4153xe" filled="true" fillcolor="#ffffff" stroked="false">
              <v:path arrowok="t"/>
              <v:fill type="solid"/>
            </v:shape>
            <v:shape style="position:absolute;left:4448;top:4152;width:2923;height:347" id="docshape357" coordorigin="4448,4153" coordsize="2923,347" path="m7371,4153l4463,4153,4448,4153,4448,4499,4463,4499,4463,4168,7371,4168,7371,4153xe" filled="true" fillcolor="#9f9f9f" stroked="false">
              <v:path arrowok="t"/>
              <v:fill type="solid"/>
            </v:shape>
            <v:shape style="position:absolute;left:4463;top:4167;width:2908;height:332" id="docshape358" coordorigin="4463,4168" coordsize="2908,332" path="m7355,4484l4463,4484,4463,4499,7355,4499,7355,4484xm7371,4168l7355,4168,7355,4499,7371,4499,7371,4168xe" filled="true" fillcolor="#e2e2e2" stroked="false">
              <v:path arrowok="t"/>
              <v:fill type="solid"/>
            </v:shape>
            <v:shape style="position:absolute;left:4463;top:4167;width:2893;height:317" id="docshape359" coordorigin="4463,4168" coordsize="2893,317" path="m7355,4168l4478,4168,4463,4168,4463,4484,4478,4484,4478,4183,7355,4183,7355,4168xe" filled="true" fillcolor="#696969" stroked="false">
              <v:path arrowok="t"/>
              <v:fill type="solid"/>
            </v:shape>
            <v:rect style="position:absolute;left:4478;top:4182;width:2878;height:302" id="docshape360" filled="true" fillcolor="#ffffff" stroked="false">
              <v:fill type="solid"/>
            </v:rect>
            <v:shape style="position:absolute;left:7627;top:4151;width:2940;height:360" type="#_x0000_t75" id="docshape361" stroked="false">
              <v:imagedata r:id="rId25" o:title=""/>
            </v:shape>
            <v:shape style="position:absolute;left:7628;top:4152;width:2938;height:362" id="docshape362" coordorigin="7628,4153" coordsize="2938,362" path="m10566,4153l10551,4153,10551,4499,7628,4499,7628,4514,10551,4514,10566,4514,10566,4153xe" filled="true" fillcolor="#ffffff" stroked="false">
              <v:path arrowok="t"/>
              <v:fill type="solid"/>
            </v:shape>
            <v:shape style="position:absolute;left:7628;top:4152;width:2923;height:347" id="docshape363" coordorigin="7628,4153" coordsize="2923,347" path="m10551,4153l7643,4153,7628,4153,7628,4499,7643,4499,7643,4168,10551,4168,10551,4153xe" filled="true" fillcolor="#9f9f9f" stroked="false">
              <v:path arrowok="t"/>
              <v:fill type="solid"/>
            </v:shape>
            <v:shape style="position:absolute;left:7643;top:4167;width:2908;height:332" id="docshape364" coordorigin="7643,4168" coordsize="2908,332" path="m10535,4484l7643,4484,7643,4499,10535,4499,10535,4484xm10551,4168l10535,4168,10535,4499,10551,4499,10551,4168xe" filled="true" fillcolor="#e2e2e2" stroked="false">
              <v:path arrowok="t"/>
              <v:fill type="solid"/>
            </v:shape>
            <v:shape style="position:absolute;left:7643;top:4167;width:2893;height:317" id="docshape365" coordorigin="7643,4168" coordsize="2893,317" path="m10535,4168l7658,4168,7643,4168,7643,4484,7658,4484,7658,4183,10535,4183,10535,4168xe" filled="true" fillcolor="#696969" stroked="false">
              <v:path arrowok="t"/>
              <v:fill type="solid"/>
            </v:shape>
            <v:rect style="position:absolute;left:7658;top:4182;width:2878;height:302" id="docshape366" filled="true" fillcolor="#ffffff" stroked="false">
              <v:fill type="solid"/>
            </v:rect>
            <v:shape style="position:absolute;left:1132;top:4142;width:9641;height:783" id="docshape367" coordorigin="1133,4143" coordsize="9641,783" path="m7513,4143l4345,4143,4335,4143,1142,4143,1133,4143,1133,4152,1133,4925,1142,4925,1142,4152,4335,4152,4335,4925,4345,4925,4345,4152,7513,4152,7513,4143xm10763,4143l7523,4143,7513,4143,7513,4152,7513,4925,7523,4925,7523,4152,10763,4152,10763,4143xm10773,4143l10764,4143,10764,4152,10764,4925,10773,4925,10773,4152,10773,4143xe" filled="true" fillcolor="#000000" stroked="false">
              <v:path arrowok="t"/>
              <v:fill type="solid"/>
            </v:shape>
            <v:rect style="position:absolute;left:1144;top:4937;width:9619;height:228" id="docshape368" filled="true" fillcolor="#e7e6e6" stroked="false">
              <v:fill type="solid"/>
            </v:rect>
            <v:shape style="position:absolute;left:1132;top:4925;width:9641;height:240" id="docshape369" coordorigin="1133,4925" coordsize="9641,240" path="m7513,4925l4345,4925,4335,4925,1142,4925,1133,4925,1133,4935,1133,5165,1142,5165,1142,4935,4335,4935,4345,4935,7513,4935,7513,4925xm10763,4925l7523,4925,7513,4925,7513,4935,7523,4935,10763,4935,10763,4925xm10773,4925l10764,4925,10764,4935,10764,5165,10773,5165,10773,4935,10773,4925xe" filled="true" fillcolor="#000000" stroked="false">
              <v:path arrowok="t"/>
              <v:fill type="solid"/>
            </v:shape>
            <v:shape style="position:absolute;left:1144;top:5177;width:9619;height:68" id="docshape370" coordorigin="1145,5177" coordsize="9619,68" path="m10764,5177l10660,5177,1248,5177,1145,5177,1145,5244,1248,5244,10660,5244,10764,5244,10764,5177xe" filled="true" fillcolor="#d0cece" stroked="false">
              <v:path arrowok="t"/>
              <v:fill type="solid"/>
            </v:shape>
            <v:shape style="position:absolute;left:1132;top:5165;width:9641;height:550" id="docshape371" coordorigin="1133,5165" coordsize="9641,550" path="m10773,5165l10764,5165,10764,5175,10764,5244,1142,5244,1142,5175,10764,5175,10764,5165,1142,5165,1133,5165,1133,5175,1133,5244,1133,5254,1133,5715,1142,5715,1142,5254,10764,5254,10764,5715,10773,5715,10773,5254,10773,5244,10773,5175,10773,5165xe" filled="true" fillcolor="#000000" stroked="false">
              <v:path arrowok="t"/>
              <v:fill type="solid"/>
            </v:shape>
            <v:shape style="position:absolute;left:1248;top:5723;width:2894;height:360" type="#_x0000_t75" id="docshape372" stroked="false">
              <v:imagedata r:id="rId27" o:title=""/>
            </v:shape>
            <v:shape style="position:absolute;left:1249;top:5724;width:2889;height:362" id="docshape373" coordorigin="1249,5725" coordsize="2889,362" path="m4122,6071l1249,6071,1249,6084,4122,6084,4122,6071xm4138,5725l4123,5725,4123,6086,4138,6086,4138,5725xe" filled="true" fillcolor="#ffffff" stroked="false">
              <v:path arrowok="t"/>
              <v:fill type="solid"/>
            </v:shape>
            <v:shape style="position:absolute;left:1249;top:5724;width:2874;height:347" id="docshape374" coordorigin="1249,5725" coordsize="2874,347" path="m4122,5725l1264,5725,1249,5725,1249,6071,1264,6071,1264,5740,4122,5740,4122,5725xe" filled="true" fillcolor="#9f9f9f" stroked="false">
              <v:path arrowok="t"/>
              <v:fill type="solid"/>
            </v:shape>
            <v:shape style="position:absolute;left:1264;top:5739;width:2859;height:332" id="docshape375" coordorigin="1264,5740" coordsize="2859,332" path="m4107,6056l1264,6056,1264,6071,4107,6071,4107,6056xm4122,5740l4107,5740,4107,6071,4122,6071,4122,5740xe" filled="true" fillcolor="#e2e2e2" stroked="false">
              <v:path arrowok="t"/>
              <v:fill type="solid"/>
            </v:shape>
            <v:shape style="position:absolute;left:1264;top:5739;width:2844;height:317" id="docshape376" coordorigin="1264,5740" coordsize="2844,317" path="m4107,5740l1279,5740,1264,5740,1264,6056,1279,6056,1279,5755,4107,5755,4107,5740xe" filled="true" fillcolor="#696969" stroked="false">
              <v:path arrowok="t"/>
              <v:fill type="solid"/>
            </v:shape>
            <v:rect style="position:absolute;left:1279;top:5754;width:2829;height:302" id="docshape377" filled="true" fillcolor="#ffffff" stroked="false">
              <v:fill type="solid"/>
            </v:rect>
            <v:shape style="position:absolute;left:1248;top:6083;width:2894;height:360" type="#_x0000_t75" id="docshape378" stroked="false">
              <v:imagedata r:id="rId27" o:title=""/>
            </v:shape>
            <v:shape style="position:absolute;left:1249;top:6084;width:2889;height:362" id="docshape379" coordorigin="1249,6085" coordsize="2889,362" path="m4122,6431l1249,6431,1249,6444,4122,6444,4122,6431xm4138,6085l4123,6085,4123,6446,4138,6446,4138,6085xe" filled="true" fillcolor="#ffffff" stroked="false">
              <v:path arrowok="t"/>
              <v:fill type="solid"/>
            </v:shape>
            <v:shape style="position:absolute;left:1249;top:6084;width:2874;height:347" id="docshape380" coordorigin="1249,6085" coordsize="2874,347" path="m4122,6085l1264,6085,1249,6085,1249,6431,1264,6431,1264,6100,4122,6100,4122,6085xe" filled="true" fillcolor="#9f9f9f" stroked="false">
              <v:path arrowok="t"/>
              <v:fill type="solid"/>
            </v:shape>
            <v:shape style="position:absolute;left:1264;top:6099;width:2859;height:332" id="docshape381" coordorigin="1264,6100" coordsize="2859,332" path="m4107,6416l1264,6416,1264,6431,4107,6431,4107,6416xm4122,6100l4107,6100,4107,6431,4122,6431,4122,6100xe" filled="true" fillcolor="#e2e2e2" stroked="false">
              <v:path arrowok="t"/>
              <v:fill type="solid"/>
            </v:shape>
            <v:shape style="position:absolute;left:1264;top:6099;width:2844;height:317" id="docshape382" coordorigin="1264,6100" coordsize="2844,317" path="m4107,6100l1279,6100,1264,6100,1264,6416,1279,6416,1279,6115,4107,6115,4107,6100xe" filled="true" fillcolor="#696969" stroked="false">
              <v:path arrowok="t"/>
              <v:fill type="solid"/>
            </v:shape>
            <v:rect style="position:absolute;left:1279;top:6114;width:2829;height:302" id="docshape383" filled="true" fillcolor="#ffffff" stroked="false">
              <v:fill type="solid"/>
            </v:rect>
            <v:shape style="position:absolute;left:1248;top:6443;width:2894;height:360" type="#_x0000_t75" id="docshape384" stroked="false">
              <v:imagedata r:id="rId27" o:title=""/>
            </v:shape>
            <v:shape style="position:absolute;left:1249;top:6444;width:2889;height:362" id="docshape385" coordorigin="1249,6445" coordsize="2889,362" path="m4122,6791l1249,6791,1249,6806,4122,6806,4122,6791xm4138,6445l4123,6445,4123,6806,4138,6806,4138,6445xe" filled="true" fillcolor="#ffffff" stroked="false">
              <v:path arrowok="t"/>
              <v:fill type="solid"/>
            </v:shape>
            <v:shape style="position:absolute;left:1249;top:6444;width:2874;height:347" id="docshape386" coordorigin="1249,6445" coordsize="2874,347" path="m4122,6445l1264,6445,1249,6445,1249,6791,1264,6791,1264,6460,4122,6460,4122,6445xe" filled="true" fillcolor="#9f9f9f" stroked="false">
              <v:path arrowok="t"/>
              <v:fill type="solid"/>
            </v:shape>
            <v:shape style="position:absolute;left:1264;top:6459;width:2859;height:332" id="docshape387" coordorigin="1264,6460" coordsize="2859,332" path="m4107,6776l1264,6776,1264,6791,4107,6791,4107,6776xm4122,6460l4107,6460,4107,6791,4122,6791,4122,6460xe" filled="true" fillcolor="#e2e2e2" stroked="false">
              <v:path arrowok="t"/>
              <v:fill type="solid"/>
            </v:shape>
            <v:shape style="position:absolute;left:1264;top:6459;width:2844;height:317" id="docshape388" coordorigin="1264,6460" coordsize="2844,317" path="m4107,6460l1279,6460,1264,6460,1264,6776,1279,6776,1279,6475,4107,6475,4107,6460xe" filled="true" fillcolor="#696969" stroked="false">
              <v:path arrowok="t"/>
              <v:fill type="solid"/>
            </v:shape>
            <v:rect style="position:absolute;left:1279;top:6474;width:2829;height:302" id="docshape389" filled="true" fillcolor="#ffffff" stroked="false">
              <v:fill type="solid"/>
            </v:rect>
            <v:shape style="position:absolute;left:4435;top:5723;width:2940;height:360" type="#_x0000_t75" id="docshape390" stroked="false">
              <v:imagedata r:id="rId25" o:title=""/>
            </v:shape>
            <v:shape style="position:absolute;left:4436;top:5724;width:2938;height:362" id="docshape391" coordorigin="4436,5725" coordsize="2938,362" path="m7374,5725l7359,5725,7359,6071,4436,6071,4436,6084,7359,6084,7359,6086,7374,6086,7374,5725xe" filled="true" fillcolor="#ffffff" stroked="false">
              <v:path arrowok="t"/>
              <v:fill type="solid"/>
            </v:shape>
            <v:shape style="position:absolute;left:4436;top:5724;width:2923;height:347" id="docshape392" coordorigin="4436,5725" coordsize="2923,347" path="m7359,5725l4451,5725,4436,5725,4436,6071,4451,6071,4451,5740,7359,5740,7359,5725xe" filled="true" fillcolor="#9f9f9f" stroked="false">
              <v:path arrowok="t"/>
              <v:fill type="solid"/>
            </v:shape>
            <v:shape style="position:absolute;left:4451;top:5739;width:2908;height:332" id="docshape393" coordorigin="4451,5740" coordsize="2908,332" path="m7343,6056l4451,6056,4451,6071,7343,6071,7343,6056xm7359,5740l7343,5740,7343,6071,7359,6071,7359,5740xe" filled="true" fillcolor="#e2e2e2" stroked="false">
              <v:path arrowok="t"/>
              <v:fill type="solid"/>
            </v:shape>
            <v:shape style="position:absolute;left:4451;top:5739;width:2893;height:317" id="docshape394" coordorigin="4451,5740" coordsize="2893,317" path="m7343,5740l4466,5740,4451,5740,4451,6056,4466,6056,4466,5755,7343,5755,7343,5740xe" filled="true" fillcolor="#696969" stroked="false">
              <v:path arrowok="t"/>
              <v:fill type="solid"/>
            </v:shape>
            <v:rect style="position:absolute;left:4466;top:5754;width:2878;height:302" id="docshape395" filled="true" fillcolor="#ffffff" stroked="false">
              <v:fill type="solid"/>
            </v:rect>
            <v:shape style="position:absolute;left:4435;top:6083;width:2940;height:360" type="#_x0000_t75" id="docshape396" stroked="false">
              <v:imagedata r:id="rId25" o:title=""/>
            </v:shape>
            <v:shape style="position:absolute;left:4436;top:6084;width:2938;height:362" id="docshape397" coordorigin="4436,6085" coordsize="2938,362" path="m7374,6085l7359,6085,7359,6431,4436,6431,4436,6444,7359,6444,7359,6446,7374,6446,7374,6085xe" filled="true" fillcolor="#ffffff" stroked="false">
              <v:path arrowok="t"/>
              <v:fill type="solid"/>
            </v:shape>
            <v:shape style="position:absolute;left:4436;top:6084;width:2923;height:347" id="docshape398" coordorigin="4436,6085" coordsize="2923,347" path="m7359,6085l4451,6085,4436,6085,4436,6431,4451,6431,4451,6100,7359,6100,7359,6085xe" filled="true" fillcolor="#9f9f9f" stroked="false">
              <v:path arrowok="t"/>
              <v:fill type="solid"/>
            </v:shape>
            <v:shape style="position:absolute;left:4451;top:6099;width:2908;height:332" id="docshape399" coordorigin="4451,6100" coordsize="2908,332" path="m7343,6416l4451,6416,4451,6431,7343,6431,7343,6416xm7359,6100l7343,6100,7343,6431,7359,6431,7359,6100xe" filled="true" fillcolor="#e2e2e2" stroked="false">
              <v:path arrowok="t"/>
              <v:fill type="solid"/>
            </v:shape>
            <v:shape style="position:absolute;left:4451;top:6099;width:2893;height:317" id="docshape400" coordorigin="4451,6100" coordsize="2893,317" path="m7343,6100l4466,6100,4451,6100,4451,6416,4466,6416,4466,6115,7343,6115,7343,6100xe" filled="true" fillcolor="#696969" stroked="false">
              <v:path arrowok="t"/>
              <v:fill type="solid"/>
            </v:shape>
            <v:rect style="position:absolute;left:4466;top:6114;width:2878;height:302" id="docshape401" filled="true" fillcolor="#ffffff" stroked="false">
              <v:fill type="solid"/>
            </v:rect>
            <v:shape style="position:absolute;left:4435;top:6443;width:2940;height:360" type="#_x0000_t75" id="docshape402" stroked="false">
              <v:imagedata r:id="rId25" o:title=""/>
            </v:shape>
            <v:shape style="position:absolute;left:4436;top:6444;width:2938;height:362" id="docshape403" coordorigin="4436,6445" coordsize="2938,362" path="m7374,6445l7359,6445,7359,6791,4436,6791,4436,6806,7359,6806,7374,6806,7374,6445xe" filled="true" fillcolor="#ffffff" stroked="false">
              <v:path arrowok="t"/>
              <v:fill type="solid"/>
            </v:shape>
            <v:shape style="position:absolute;left:4436;top:6444;width:2923;height:347" id="docshape404" coordorigin="4436,6445" coordsize="2923,347" path="m7359,6445l4451,6445,4436,6445,4436,6791,4451,6791,4451,6460,7359,6460,7359,6445xe" filled="true" fillcolor="#9f9f9f" stroked="false">
              <v:path arrowok="t"/>
              <v:fill type="solid"/>
            </v:shape>
            <v:shape style="position:absolute;left:4451;top:6459;width:2908;height:332" id="docshape405" coordorigin="4451,6460" coordsize="2908,332" path="m7343,6776l4451,6776,4451,6791,7343,6791,7343,6776xm7359,6460l7343,6460,7343,6791,7359,6791,7359,6460xe" filled="true" fillcolor="#e2e2e2" stroked="false">
              <v:path arrowok="t"/>
              <v:fill type="solid"/>
            </v:shape>
            <v:shape style="position:absolute;left:4451;top:6459;width:2893;height:317" id="docshape406" coordorigin="4451,6460" coordsize="2893,317" path="m7343,6460l4466,6460,4451,6460,4451,6776,4466,6776,4466,6475,7343,6475,7343,6460xe" filled="true" fillcolor="#696969" stroked="false">
              <v:path arrowok="t"/>
              <v:fill type="solid"/>
            </v:shape>
            <v:rect style="position:absolute;left:4466;top:6474;width:2878;height:302" id="docshape407" filled="true" fillcolor="#ffffff" stroked="false">
              <v:fill type="solid"/>
            </v:rect>
            <v:shape style="position:absolute;left:7627;top:5723;width:2940;height:360" type="#_x0000_t75" id="docshape408" stroked="false">
              <v:imagedata r:id="rId25" o:title=""/>
            </v:shape>
            <v:shape style="position:absolute;left:7628;top:5724;width:2938;height:362" id="docshape409" coordorigin="7628,5725" coordsize="2938,362" path="m10566,5725l10551,5725,10551,6071,7628,6071,7628,6084,10551,6084,10551,6086,10566,6086,10566,5725xe" filled="true" fillcolor="#ffffff" stroked="false">
              <v:path arrowok="t"/>
              <v:fill type="solid"/>
            </v:shape>
            <v:shape style="position:absolute;left:7628;top:5724;width:2923;height:347" id="docshape410" coordorigin="7628,5725" coordsize="2923,347" path="m10551,5725l7643,5725,7628,5725,7628,6071,7643,6071,7643,5740,10551,5740,10551,5725xe" filled="true" fillcolor="#9f9f9f" stroked="false">
              <v:path arrowok="t"/>
              <v:fill type="solid"/>
            </v:shape>
            <v:shape style="position:absolute;left:7643;top:5739;width:2908;height:332" id="docshape411" coordorigin="7643,5740" coordsize="2908,332" path="m10535,6056l7643,6056,7643,6071,10535,6071,10535,6056xm10551,5740l10535,5740,10535,6071,10551,6071,10551,5740xe" filled="true" fillcolor="#e2e2e2" stroked="false">
              <v:path arrowok="t"/>
              <v:fill type="solid"/>
            </v:shape>
            <v:shape style="position:absolute;left:7643;top:5739;width:2893;height:317" id="docshape412" coordorigin="7643,5740" coordsize="2893,317" path="m10535,5740l7658,5740,7643,5740,7643,6056,7658,6056,7658,5755,10535,5755,10535,5740xe" filled="true" fillcolor="#696969" stroked="false">
              <v:path arrowok="t"/>
              <v:fill type="solid"/>
            </v:shape>
            <v:rect style="position:absolute;left:7658;top:5754;width:2878;height:302" id="docshape413" filled="true" fillcolor="#ffffff" stroked="false">
              <v:fill type="solid"/>
            </v:rect>
            <v:shape style="position:absolute;left:7627;top:6083;width:2940;height:360" type="#_x0000_t75" id="docshape414" stroked="false">
              <v:imagedata r:id="rId25" o:title=""/>
            </v:shape>
            <v:shape style="position:absolute;left:7628;top:6084;width:2938;height:362" id="docshape415" coordorigin="7628,6085" coordsize="2938,362" path="m10566,6085l10551,6085,10551,6431,7628,6431,7628,6444,10551,6444,10551,6446,10566,6446,10566,6085xe" filled="true" fillcolor="#ffffff" stroked="false">
              <v:path arrowok="t"/>
              <v:fill type="solid"/>
            </v:shape>
            <v:shape style="position:absolute;left:7628;top:6084;width:2923;height:347" id="docshape416" coordorigin="7628,6085" coordsize="2923,347" path="m10551,6085l7643,6085,7628,6085,7628,6431,7643,6431,7643,6100,10551,6100,10551,6085xe" filled="true" fillcolor="#9f9f9f" stroked="false">
              <v:path arrowok="t"/>
              <v:fill type="solid"/>
            </v:shape>
            <v:shape style="position:absolute;left:7643;top:6099;width:2908;height:332" id="docshape417" coordorigin="7643,6100" coordsize="2908,332" path="m10535,6416l7643,6416,7643,6431,10535,6431,10535,6416xm10551,6100l10535,6100,10535,6431,10551,6431,10551,6100xe" filled="true" fillcolor="#e2e2e2" stroked="false">
              <v:path arrowok="t"/>
              <v:fill type="solid"/>
            </v:shape>
            <v:shape style="position:absolute;left:7643;top:6099;width:2893;height:317" id="docshape418" coordorigin="7643,6100" coordsize="2893,317" path="m10535,6100l7658,6100,7643,6100,7643,6416,7658,6416,7658,6115,10535,6115,10535,6100xe" filled="true" fillcolor="#696969" stroked="false">
              <v:path arrowok="t"/>
              <v:fill type="solid"/>
            </v:shape>
            <v:rect style="position:absolute;left:7658;top:6114;width:2878;height:302" id="docshape419" filled="true" fillcolor="#ffffff" stroked="false">
              <v:fill type="solid"/>
            </v:rect>
            <v:shape style="position:absolute;left:7627;top:6443;width:2940;height:360" type="#_x0000_t75" id="docshape420" stroked="false">
              <v:imagedata r:id="rId25" o:title=""/>
            </v:shape>
            <v:shape style="position:absolute;left:7628;top:6444;width:2938;height:362" id="docshape421" coordorigin="7628,6445" coordsize="2938,362" path="m10566,6445l10551,6445,10551,6791,7628,6791,7628,6806,10551,6806,10566,6806,10566,6445xe" filled="true" fillcolor="#ffffff" stroked="false">
              <v:path arrowok="t"/>
              <v:fill type="solid"/>
            </v:shape>
            <v:shape style="position:absolute;left:7628;top:6444;width:2923;height:347" id="docshape422" coordorigin="7628,6445" coordsize="2923,347" path="m10551,6445l7643,6445,7628,6445,7628,6791,7643,6791,7643,6460,10551,6460,10551,6445xe" filled="true" fillcolor="#9f9f9f" stroked="false">
              <v:path arrowok="t"/>
              <v:fill type="solid"/>
            </v:shape>
            <v:shape style="position:absolute;left:7643;top:6459;width:2908;height:332" id="docshape423" coordorigin="7643,6460" coordsize="2908,332" path="m10535,6776l7643,6776,7643,6791,10535,6791,10535,6776xm10551,6460l10535,6460,10535,6791,10551,6791,10551,6460xe" filled="true" fillcolor="#e2e2e2" stroked="false">
              <v:path arrowok="t"/>
              <v:fill type="solid"/>
            </v:shape>
            <v:shape style="position:absolute;left:7643;top:6459;width:2893;height:317" id="docshape424" coordorigin="7643,6460" coordsize="2893,317" path="m10535,6460l7658,6460,7643,6460,7643,6776,7658,6776,7658,6475,10535,6475,10535,6460xe" filled="true" fillcolor="#696969" stroked="false">
              <v:path arrowok="t"/>
              <v:fill type="solid"/>
            </v:shape>
            <v:rect style="position:absolute;left:7658;top:6474;width:2878;height:302" id="docshape425" filled="true" fillcolor="#ffffff" stroked="false">
              <v:fill type="solid"/>
            </v:rect>
            <v:shape style="position:absolute;left:1132;top:5714;width:9641;height:1505" id="docshape426" coordorigin="1133,5715" coordsize="9641,1505" path="m4333,5715l4323,5715,1142,5715,1133,5715,1133,5724,1133,7220,1142,7220,1142,5724,4323,5724,4323,7220,4333,7220,4333,5724,4333,5715xm10763,5715l7523,5715,7513,5715,4333,5715,4333,5724,7513,5724,7513,7220,7523,7220,7523,5724,10763,5724,10763,5715xm10773,5715l10764,5715,10764,5724,10764,7220,10773,7220,10773,5724,10773,5715xe" filled="true" fillcolor="#000000" stroked="false">
              <v:path arrowok="t"/>
              <v:fill type="solid"/>
            </v:shape>
            <v:rect style="position:absolute;left:1144;top:7229;width:9619;height:462" id="docshape427" filled="true" fillcolor="#d0cece" stroked="false">
              <v:fill type="solid"/>
            </v:rect>
            <v:shape style="position:absolute;left:1132;top:7219;width:9641;height:471" id="docshape428" coordorigin="1133,7220" coordsize="9641,471" path="m4333,7220l4323,7220,1142,7220,1133,7220,1133,7229,1133,7229,1133,7690,1142,7690,1142,7229,4323,7229,4333,7229,4333,7220xm10763,7220l7523,7220,7513,7220,4333,7220,4333,7229,7513,7229,7523,7229,10763,7229,10763,7220xm10773,7220l10764,7220,10764,7229,10764,7229,10764,7690,10773,7690,10773,7229,10773,7229,10773,7220xe" filled="true" fillcolor="#000000" stroked="false">
              <v:path arrowok="t"/>
              <v:fill type="solid"/>
            </v:shape>
            <v:rect style="position:absolute;left:1144;top:7700;width:9619;height:459" id="docshape429" filled="true" fillcolor="#e7e6e6" stroked="false">
              <v:fill type="solid"/>
            </v:rect>
            <v:shape style="position:absolute;left:1132;top:7690;width:9641;height:2914" id="docshape430" coordorigin="1133,7690" coordsize="9641,2914" path="m1142,10134l1133,10134,1133,10594,1142,10594,1142,10134xm1142,8168l1133,8168,1133,8398,1142,8398,1142,8168xm8574,10134l8565,10134,8565,10594,8574,10594,8574,10134xm8574,8168l8565,8168,8565,8398,8574,8398,8574,8168xm9686,10594l8574,10594,8565,10594,1142,10594,1133,10594,1133,10604,1142,10604,8565,10604,8574,10604,9686,10604,9686,10594xm9686,10124l8574,10124,8565,10124,1142,10124,1133,10124,1133,10134,1142,10134,8565,10134,8574,10134,9686,10134,9686,10124xm9686,9822l8574,9822,8565,9822,1142,9822,1133,9822,1133,9831,1133,10124,1142,10124,1142,9831,8565,9831,8565,10124,8574,10124,8574,9831,9686,9831,9686,9822xm9686,9099l8574,9099,8565,9099,1142,9099,1133,9099,1133,9109,1133,9822,1142,9822,1142,9109,8565,9109,8565,9822,8574,9822,8574,9109,9686,9109,9686,9099xm9686,8398l8574,8398,8565,8398,1142,8398,1133,8398,1133,8408,1133,9099,1142,9099,1142,8408,8565,8408,8565,9099,8574,9099,8574,8408,9686,8408,9686,8398xm9686,8158l8574,8158,8565,8158,1142,8158,1133,8158,1133,8168,1142,8168,8565,8168,8574,8168,9686,8168,9686,8158xm9696,10134l9686,10134,9686,10594,9696,10594,9696,10134xm9696,8168l9686,8168,9686,8398,9696,8398,9696,8168xm10773,10594l10764,10594,9696,10594,9686,10594,9686,10604,9696,10604,10764,10604,10773,10604,10773,10594xm10773,10134l10764,10134,10764,10594,10773,10594,10773,10134xm10773,10124l10764,10124,9696,10124,9686,10124,9686,10134,9696,10134,10764,10134,10773,10134,10773,10124xm10773,9822l10764,9822,9696,9822,9686,9822,9686,9831,9686,10124,9696,10124,9696,9831,10764,9831,10764,10124,10773,10124,10773,9831,10773,9822xm10773,9099l10764,9099,9696,9099,9686,9099,9686,9109,9686,9822,9696,9822,9696,9109,10764,9109,10764,9822,10773,9822,10773,9109,10773,9099xm10773,8398l10764,8398,9696,8398,9686,8398,9686,8408,9686,9099,9696,9099,9696,8408,10764,8408,10764,9099,10773,9099,10773,8408,10773,8398xm10773,8168l10764,8168,10764,8398,10773,8398,10773,8168xm10773,8158l10764,8158,9696,8158,9686,8158,9686,8168,9696,8168,10764,8168,10773,8168,10773,8158xm10773,7690l10764,7690,1142,7690,1133,7690,1133,7700,1133,8158,1142,8158,1142,7700,10764,7700,10764,8158,10773,8158,10773,7700,10773,7690xe" filled="true" fillcolor="#000000" stroked="false">
              <v:path arrowok="t"/>
              <v:fill type="solid"/>
            </v:shape>
            <v:line style="position:absolute" from="1128,1050" to="10762,1050" stroked="true" strokeweight=".5pt" strokecolor="#000000">
              <v:stroke dashstyle="solid"/>
            </v:line>
            <w10:wrap type="none"/>
          </v:group>
        </w:pict>
      </w:r>
      <w:r>
        <w:rPr>
          <w:b/>
          <w:sz w:val="20"/>
        </w:rPr>
        <w:t>Umsatzentwicklung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Sales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development</w:t>
      </w:r>
    </w:p>
    <w:p>
      <w:pPr>
        <w:spacing w:before="10"/>
        <w:ind w:left="408" w:right="0" w:firstLine="0"/>
        <w:jc w:val="left"/>
        <w:rPr>
          <w:sz w:val="20"/>
        </w:rPr>
      </w:pPr>
      <w:r>
        <w:rPr>
          <w:sz w:val="20"/>
        </w:rPr>
        <w:t>Umsatzentwicklung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-2"/>
          <w:sz w:val="20"/>
        </w:rPr>
        <w:t> </w:t>
      </w:r>
      <w:r>
        <w:rPr>
          <w:sz w:val="20"/>
        </w:rPr>
        <w:t>letzten</w:t>
      </w:r>
      <w:r>
        <w:rPr>
          <w:spacing w:val="-2"/>
          <w:sz w:val="20"/>
        </w:rPr>
        <w:t> </w:t>
      </w:r>
      <w:r>
        <w:rPr>
          <w:sz w:val="20"/>
        </w:rPr>
        <w:t>drei</w:t>
      </w:r>
      <w:r>
        <w:rPr>
          <w:spacing w:val="-4"/>
          <w:sz w:val="20"/>
        </w:rPr>
        <w:t> </w:t>
      </w:r>
      <w:r>
        <w:rPr>
          <w:sz w:val="20"/>
        </w:rPr>
        <w:t>Jahre</w:t>
      </w:r>
      <w:r>
        <w:rPr>
          <w:spacing w:val="-2"/>
          <w:sz w:val="20"/>
        </w:rPr>
        <w:t> </w:t>
      </w:r>
      <w:r>
        <w:rPr>
          <w:sz w:val="20"/>
        </w:rPr>
        <w:t>(in %)</w:t>
      </w:r>
      <w:r>
        <w:rPr>
          <w:spacing w:val="-2"/>
          <w:sz w:val="20"/>
        </w:rPr>
        <w:t> </w:t>
      </w:r>
      <w:r>
        <w:rPr>
          <w:sz w:val="20"/>
        </w:rPr>
        <w:t>/ </w:t>
      </w:r>
      <w:r>
        <w:rPr>
          <w:i/>
          <w:sz w:val="20"/>
        </w:rPr>
        <w:t>Sales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over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 past three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years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%)</w:t>
      </w:r>
      <w:r>
        <w:rPr>
          <w:sz w:val="2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749" w:footer="1196" w:top="1900" w:bottom="1380" w:left="840" w:right="580"/>
        </w:sectPr>
      </w:pP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>
          <w:sz w:val="18"/>
        </w:rPr>
        <w:t>Jahr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year</w:t>
      </w: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Umsatzentwicklung</w:t>
      </w:r>
      <w:r>
        <w:rPr>
          <w:spacing w:val="-6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Sales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development</w:t>
      </w:r>
    </w:p>
    <w:p>
      <w:pPr>
        <w:pStyle w:val="ListParagraph"/>
        <w:numPr>
          <w:ilvl w:val="0"/>
          <w:numId w:val="4"/>
        </w:numPr>
        <w:tabs>
          <w:tab w:pos="1080" w:val="left" w:leader="none"/>
        </w:tabs>
        <w:spacing w:line="240" w:lineRule="auto" w:before="10" w:after="0"/>
        <w:ind w:left="1080" w:right="0" w:hanging="360"/>
        <w:jc w:val="left"/>
        <w:rPr>
          <w:b/>
          <w:i/>
          <w:sz w:val="20"/>
        </w:rPr>
      </w:pPr>
      <w:r>
        <w:rPr>
          <w:b/>
          <w:sz w:val="20"/>
        </w:rPr>
        <w:t>Versicherung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> </w:t>
      </w:r>
      <w:r>
        <w:rPr>
          <w:b/>
          <w:i/>
          <w:sz w:val="20"/>
        </w:rPr>
        <w:t>insurance</w:t>
      </w:r>
    </w:p>
    <w:p>
      <w:pPr>
        <w:spacing w:line="207" w:lineRule="exact" w:before="94"/>
        <w:ind w:left="8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Exportanteil</w:t>
      </w:r>
      <w:r>
        <w:rPr>
          <w:spacing w:val="-5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80" w:right="0" w:firstLine="0"/>
        <w:jc w:val="left"/>
        <w:rPr>
          <w:i/>
          <w:sz w:val="18"/>
        </w:rPr>
      </w:pPr>
      <w:r>
        <w:rPr>
          <w:i/>
          <w:sz w:val="18"/>
        </w:rPr>
        <w:t>Export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share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header="749" w:footer="1196" w:top="1900" w:bottom="1380" w:left="840" w:right="580"/>
          <w:cols w:num="3" w:equalWidth="0">
            <w:col w:w="801" w:space="2399"/>
            <w:col w:w="3468" w:space="40"/>
            <w:col w:w="3782"/>
          </w:cols>
        </w:sectPr>
      </w:pPr>
    </w:p>
    <w:p>
      <w:pPr>
        <w:spacing w:line="229" w:lineRule="exact" w:before="12"/>
        <w:ind w:left="408" w:right="0" w:firstLine="0"/>
        <w:jc w:val="left"/>
        <w:rPr>
          <w:sz w:val="20"/>
        </w:rPr>
      </w:pPr>
      <w:r>
        <w:rPr>
          <w:sz w:val="20"/>
        </w:rPr>
        <w:t>Deckungsgrenzen</w:t>
      </w:r>
      <w:r>
        <w:rPr>
          <w:spacing w:val="-4"/>
          <w:sz w:val="20"/>
        </w:rPr>
        <w:t> </w:t>
      </w:r>
      <w:r>
        <w:rPr>
          <w:sz w:val="20"/>
        </w:rPr>
        <w:t>Ihrer</w:t>
      </w:r>
      <w:r>
        <w:rPr>
          <w:spacing w:val="-4"/>
          <w:sz w:val="20"/>
        </w:rPr>
        <w:t> </w:t>
      </w:r>
      <w:r>
        <w:rPr>
          <w:sz w:val="20"/>
        </w:rPr>
        <w:t>Haftpflichtversicherung</w:t>
      </w:r>
      <w:r>
        <w:rPr>
          <w:spacing w:val="-4"/>
          <w:sz w:val="20"/>
        </w:rPr>
        <w:t> </w:t>
      </w:r>
      <w:r>
        <w:rPr>
          <w:sz w:val="20"/>
        </w:rPr>
        <w:t>bei</w:t>
      </w:r>
      <w:r>
        <w:rPr>
          <w:spacing w:val="-3"/>
          <w:sz w:val="20"/>
        </w:rPr>
        <w:t> </w:t>
      </w:r>
      <w:r>
        <w:rPr>
          <w:sz w:val="20"/>
        </w:rPr>
        <w:t>der Versicherungsgesellschaft</w:t>
      </w:r>
      <w:r>
        <w:rPr>
          <w:spacing w:val="3"/>
          <w:sz w:val="20"/>
        </w:rPr>
        <w:t> </w:t>
      </w:r>
      <w:r>
        <w:rPr>
          <w:sz w:val="20"/>
        </w:rPr>
        <w:t>für:</w:t>
      </w:r>
      <w:r>
        <w:rPr>
          <w:spacing w:val="-3"/>
          <w:sz w:val="20"/>
        </w:rPr>
        <w:t> </w:t>
      </w:r>
      <w:r>
        <w:rPr>
          <w:sz w:val="20"/>
        </w:rPr>
        <w:t>/</w:t>
      </w:r>
    </w:p>
    <w:p>
      <w:pPr>
        <w:spacing w:line="229" w:lineRule="exact" w:before="0"/>
        <w:ind w:left="408" w:right="0" w:firstLine="0"/>
        <w:jc w:val="left"/>
        <w:rPr>
          <w:i/>
          <w:sz w:val="20"/>
        </w:rPr>
      </w:pPr>
      <w:r>
        <w:rPr>
          <w:i/>
          <w:sz w:val="20"/>
        </w:rPr>
        <w:t>Coverage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limits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liability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for: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94"/>
        <w:ind w:left="408" w:right="0" w:firstLine="0"/>
        <w:jc w:val="left"/>
        <w:rPr>
          <w:i/>
          <w:sz w:val="18"/>
        </w:rPr>
      </w:pPr>
      <w:r>
        <w:rPr>
          <w:sz w:val="18"/>
        </w:rPr>
        <w:t>Versicherungsgesellschaft</w:t>
      </w:r>
      <w:r>
        <w:rPr>
          <w:spacing w:val="-6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i/>
          <w:sz w:val="18"/>
        </w:rPr>
        <w:t>insurance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company</w:t>
      </w:r>
    </w:p>
    <w:p>
      <w:pPr>
        <w:pStyle w:val="BodyText"/>
        <w:spacing w:before="2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header="749" w:footer="1196" w:top="1900" w:bottom="1380" w:left="840" w:right="580"/>
        </w:sectPr>
      </w:pP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>
          <w:sz w:val="18"/>
        </w:rPr>
        <w:t>Sachschäden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€ /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Damage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property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€</w:t>
      </w: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Vermögensschäden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€</w:t>
      </w:r>
      <w:r>
        <w:rPr>
          <w:spacing w:val="-3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Damage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financial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losses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€</w:t>
      </w:r>
    </w:p>
    <w:p>
      <w:pPr>
        <w:spacing w:line="207" w:lineRule="exact" w:before="94"/>
        <w:ind w:left="4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Personenschäden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€</w:t>
      </w:r>
      <w:r>
        <w:rPr>
          <w:spacing w:val="-1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7" w:right="0" w:firstLine="0"/>
        <w:jc w:val="left"/>
        <w:rPr>
          <w:i/>
          <w:sz w:val="18"/>
        </w:rPr>
      </w:pPr>
      <w:r>
        <w:rPr>
          <w:i/>
          <w:sz w:val="18"/>
        </w:rPr>
        <w:t>Personal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injuries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€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header="749" w:footer="1196" w:top="1900" w:bottom="1380" w:left="840" w:right="580"/>
          <w:cols w:num="3" w:equalWidth="0">
            <w:col w:w="2380" w:space="820"/>
            <w:col w:w="2937" w:space="244"/>
            <w:col w:w="4109"/>
          </w:cols>
        </w:sectPr>
      </w:pPr>
    </w:p>
    <w:p>
      <w:pPr>
        <w:pStyle w:val="BodyText"/>
        <w:spacing w:before="1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header="749" w:footer="1196" w:top="1900" w:bottom="1380" w:left="840" w:right="580"/>
        </w:sectPr>
      </w:pPr>
    </w:p>
    <w:p>
      <w:pPr>
        <w:spacing w:line="205" w:lineRule="exact" w:before="95"/>
        <w:ind w:left="408" w:right="0" w:firstLine="0"/>
        <w:jc w:val="left"/>
        <w:rPr>
          <w:sz w:val="18"/>
        </w:rPr>
      </w:pPr>
      <w:r>
        <w:rPr>
          <w:sz w:val="18"/>
        </w:rPr>
        <w:t>Produkthaftpflichtversicherung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€</w:t>
      </w:r>
      <w:r>
        <w:rPr>
          <w:spacing w:val="-5"/>
          <w:sz w:val="18"/>
        </w:rPr>
        <w:t> </w:t>
      </w:r>
      <w:r>
        <w:rPr>
          <w:sz w:val="18"/>
        </w:rPr>
        <w:t>/</w:t>
      </w:r>
    </w:p>
    <w:p>
      <w:pPr>
        <w:spacing w:line="205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Product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liability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insurance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€</w:t>
      </w:r>
    </w:p>
    <w:p>
      <w:pPr>
        <w:spacing w:line="205" w:lineRule="exact" w:before="95"/>
        <w:ind w:left="29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Produktrückrufversicherung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€</w:t>
      </w:r>
      <w:r>
        <w:rPr>
          <w:spacing w:val="-4"/>
          <w:sz w:val="18"/>
        </w:rPr>
        <w:t> </w:t>
      </w:r>
      <w:r>
        <w:rPr>
          <w:sz w:val="18"/>
        </w:rPr>
        <w:t>/</w:t>
      </w:r>
    </w:p>
    <w:p>
      <w:pPr>
        <w:spacing w:line="205" w:lineRule="exact" w:before="0"/>
        <w:ind w:left="297" w:right="0" w:firstLine="0"/>
        <w:jc w:val="left"/>
        <w:rPr>
          <w:i/>
          <w:sz w:val="18"/>
        </w:rPr>
      </w:pPr>
      <w:r>
        <w:rPr>
          <w:i/>
          <w:sz w:val="18"/>
        </w:rPr>
        <w:t>Product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recall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insurance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€</w:t>
      </w:r>
    </w:p>
    <w:p>
      <w:pPr>
        <w:spacing w:line="205" w:lineRule="exact" w:before="95"/>
        <w:ind w:left="4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Umweltschäden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€</w:t>
      </w:r>
      <w:r>
        <w:rPr>
          <w:spacing w:val="-1"/>
          <w:sz w:val="18"/>
        </w:rPr>
        <w:t> </w:t>
      </w:r>
      <w:r>
        <w:rPr>
          <w:sz w:val="18"/>
        </w:rPr>
        <w:t>/</w:t>
      </w:r>
    </w:p>
    <w:p>
      <w:pPr>
        <w:spacing w:line="205" w:lineRule="exact" w:before="0"/>
        <w:ind w:left="407" w:right="0" w:firstLine="0"/>
        <w:jc w:val="left"/>
        <w:rPr>
          <w:i/>
          <w:sz w:val="18"/>
        </w:rPr>
      </w:pPr>
      <w:r>
        <w:rPr>
          <w:i/>
          <w:sz w:val="18"/>
        </w:rPr>
        <w:t>Environmental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damages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€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1910" w:h="16840"/>
          <w:pgMar w:header="749" w:footer="1196" w:top="1900" w:bottom="1380" w:left="840" w:right="580"/>
          <w:cols w:num="3" w:equalWidth="0">
            <w:col w:w="3271" w:space="40"/>
            <w:col w:w="2980" w:space="90"/>
            <w:col w:w="4109"/>
          </w:cols>
        </w:sectPr>
      </w:pPr>
    </w:p>
    <w:p>
      <w:pPr>
        <w:spacing w:before="9"/>
        <w:ind w:left="494" w:right="0" w:firstLine="0"/>
        <w:jc w:val="left"/>
        <w:rPr>
          <w:sz w:val="20"/>
        </w:rPr>
      </w:pPr>
      <w:r>
        <w:rPr>
          <w:sz w:val="20"/>
        </w:rPr>
        <w:t>Bitte</w:t>
      </w:r>
      <w:r>
        <w:rPr>
          <w:spacing w:val="-3"/>
          <w:sz w:val="20"/>
        </w:rPr>
        <w:t> </w:t>
      </w:r>
      <w:r>
        <w:rPr>
          <w:sz w:val="20"/>
        </w:rPr>
        <w:t>fügen</w:t>
      </w:r>
      <w:r>
        <w:rPr>
          <w:spacing w:val="-1"/>
          <w:sz w:val="20"/>
        </w:rPr>
        <w:t> </w:t>
      </w:r>
      <w:r>
        <w:rPr>
          <w:sz w:val="20"/>
        </w:rPr>
        <w:t>Sie</w:t>
      </w:r>
      <w:r>
        <w:rPr>
          <w:spacing w:val="-1"/>
          <w:sz w:val="20"/>
        </w:rPr>
        <w:t> </w:t>
      </w:r>
      <w:r>
        <w:rPr>
          <w:sz w:val="20"/>
        </w:rPr>
        <w:t>eine</w:t>
      </w:r>
      <w:r>
        <w:rPr>
          <w:spacing w:val="-1"/>
          <w:sz w:val="20"/>
        </w:rPr>
        <w:t> </w:t>
      </w:r>
      <w:r>
        <w:rPr>
          <w:sz w:val="20"/>
        </w:rPr>
        <w:t>Kopie</w:t>
      </w:r>
      <w:r>
        <w:rPr>
          <w:spacing w:val="-2"/>
          <w:sz w:val="20"/>
        </w:rPr>
        <w:t> </w:t>
      </w:r>
      <w:r>
        <w:rPr>
          <w:sz w:val="20"/>
        </w:rPr>
        <w:t>Ihrer</w:t>
      </w:r>
      <w:r>
        <w:rPr>
          <w:spacing w:val="1"/>
          <w:sz w:val="20"/>
        </w:rPr>
        <w:t> </w:t>
      </w:r>
      <w:r>
        <w:rPr>
          <w:sz w:val="20"/>
        </w:rPr>
        <w:t>Versicherungspolice</w:t>
      </w:r>
      <w:r>
        <w:rPr>
          <w:spacing w:val="-3"/>
          <w:sz w:val="20"/>
        </w:rPr>
        <w:t> </w:t>
      </w:r>
      <w:r>
        <w:rPr>
          <w:sz w:val="20"/>
        </w:rPr>
        <w:t>bei.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i/>
          <w:sz w:val="20"/>
        </w:rPr>
        <w:t>Please attach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insurance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policy</w:t>
      </w:r>
      <w:r>
        <w:rPr>
          <w:sz w:val="20"/>
        </w:rPr>
        <w:t>.</w:t>
      </w:r>
    </w:p>
    <w:p>
      <w:pPr>
        <w:spacing w:before="89"/>
        <w:ind w:left="408" w:right="656" w:firstLine="0"/>
        <w:jc w:val="left"/>
        <w:rPr>
          <w:i/>
          <w:sz w:val="20"/>
        </w:rPr>
      </w:pPr>
      <w:r>
        <w:rPr>
          <w:sz w:val="20"/>
        </w:rPr>
        <w:t>Anzahl meldepflichtiger Arbeitsunfälle der letzten drei Jahre / </w:t>
      </w:r>
      <w:r>
        <w:rPr>
          <w:i/>
          <w:sz w:val="20"/>
        </w:rPr>
        <w:t>Number of reportable occupational accidents</w:t>
      </w:r>
      <w:r>
        <w:rPr>
          <w:i/>
          <w:spacing w:val="-5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past three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years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header="749" w:footer="1196" w:top="1900" w:bottom="1380" w:left="840" w:right="580"/>
        </w:sectPr>
      </w:pP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>
          <w:sz w:val="18"/>
        </w:rPr>
        <w:t>Jahr</w:t>
      </w:r>
      <w:r>
        <w:rPr>
          <w:spacing w:val="1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year</w:t>
      </w:r>
    </w:p>
    <w:p>
      <w:pPr>
        <w:spacing w:line="207" w:lineRule="exact" w:before="94"/>
        <w:ind w:left="40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Meldepflichtige</w:t>
      </w:r>
      <w:r>
        <w:rPr>
          <w:spacing w:val="-6"/>
          <w:sz w:val="18"/>
        </w:rPr>
        <w:t> </w:t>
      </w:r>
      <w:r>
        <w:rPr>
          <w:sz w:val="18"/>
        </w:rPr>
        <w:t>Arbeitsunfälle</w:t>
      </w:r>
      <w:r>
        <w:rPr>
          <w:spacing w:val="-8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8" w:right="0" w:firstLine="0"/>
        <w:jc w:val="left"/>
        <w:rPr>
          <w:i/>
          <w:sz w:val="18"/>
        </w:rPr>
      </w:pPr>
      <w:r>
        <w:rPr>
          <w:i/>
          <w:sz w:val="18"/>
        </w:rPr>
        <w:t>reportable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occupational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accidents</w:t>
      </w:r>
    </w:p>
    <w:p>
      <w:pPr>
        <w:spacing w:line="207" w:lineRule="exact" w:before="94"/>
        <w:ind w:left="40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davon</w:t>
      </w:r>
      <w:r>
        <w:rPr>
          <w:spacing w:val="-4"/>
          <w:sz w:val="18"/>
        </w:rPr>
        <w:t> </w:t>
      </w:r>
      <w:r>
        <w:rPr>
          <w:sz w:val="18"/>
        </w:rPr>
        <w:t>Todesfälle</w:t>
      </w:r>
      <w:r>
        <w:rPr>
          <w:spacing w:val="-4"/>
          <w:sz w:val="18"/>
        </w:rPr>
        <w:t> </w:t>
      </w:r>
      <w:r>
        <w:rPr>
          <w:sz w:val="18"/>
        </w:rPr>
        <w:t>/</w:t>
      </w:r>
    </w:p>
    <w:p>
      <w:pPr>
        <w:spacing w:line="207" w:lineRule="exact" w:before="0"/>
        <w:ind w:left="407" w:right="0" w:firstLine="0"/>
        <w:jc w:val="left"/>
        <w:rPr>
          <w:i/>
          <w:sz w:val="18"/>
        </w:rPr>
      </w:pPr>
      <w:r>
        <w:rPr>
          <w:i/>
          <w:sz w:val="18"/>
        </w:rPr>
        <w:t>Thereof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fatalities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header="749" w:footer="1196" w:top="1900" w:bottom="1380" w:left="840" w:right="580"/>
          <w:cols w:num="3" w:equalWidth="0">
            <w:col w:w="902" w:space="2286"/>
            <w:col w:w="3128" w:space="64"/>
            <w:col w:w="4110"/>
          </w:cols>
        </w:sectPr>
      </w:pPr>
    </w:p>
    <w:p>
      <w:pPr>
        <w:pStyle w:val="ListParagraph"/>
        <w:numPr>
          <w:ilvl w:val="0"/>
          <w:numId w:val="4"/>
        </w:numPr>
        <w:tabs>
          <w:tab w:pos="3042" w:val="left" w:leader="none"/>
        </w:tabs>
        <w:spacing w:line="240" w:lineRule="auto" w:before="10" w:after="0"/>
        <w:ind w:left="3041" w:right="0" w:hanging="2946"/>
        <w:jc w:val="left"/>
        <w:rPr>
          <w:b/>
          <w:sz w:val="20"/>
        </w:rPr>
      </w:pPr>
      <w:r>
        <w:rPr>
          <w:b/>
          <w:sz w:val="20"/>
        </w:rPr>
        <w:t>Bedingungen,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Vereinbarungen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Verordnungen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/</w:t>
      </w:r>
    </w:p>
    <w:p>
      <w:pPr>
        <w:spacing w:before="3"/>
        <w:ind w:left="1078" w:right="62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Conditions,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agreements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regulations</w:t>
      </w:r>
    </w:p>
    <w:p>
      <w:pPr>
        <w:spacing w:line="228" w:lineRule="exact" w:before="10"/>
        <w:ind w:left="1078" w:right="1331" w:firstLine="0"/>
        <w:jc w:val="center"/>
        <w:rPr>
          <w:sz w:val="20"/>
        </w:rPr>
      </w:pPr>
      <w:r>
        <w:rPr>
          <w:sz w:val="20"/>
        </w:rPr>
        <w:t>Erkennen</w:t>
      </w:r>
      <w:r>
        <w:rPr>
          <w:spacing w:val="-4"/>
          <w:sz w:val="20"/>
        </w:rPr>
        <w:t> </w:t>
      </w:r>
      <w:r>
        <w:rPr>
          <w:sz w:val="20"/>
        </w:rPr>
        <w:t>Sie</w:t>
      </w:r>
      <w:r>
        <w:rPr>
          <w:spacing w:val="-1"/>
          <w:sz w:val="20"/>
        </w:rPr>
        <w:t> </w:t>
      </w:r>
      <w:r>
        <w:rPr>
          <w:sz w:val="20"/>
        </w:rPr>
        <w:t>folgende</w:t>
      </w:r>
      <w:r>
        <w:rPr>
          <w:spacing w:val="-1"/>
          <w:sz w:val="20"/>
        </w:rPr>
        <w:t> </w:t>
      </w:r>
      <w:r>
        <w:rPr>
          <w:sz w:val="20"/>
        </w:rPr>
        <w:t>Punkte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verpflichten</w:t>
      </w:r>
      <w:r>
        <w:rPr>
          <w:spacing w:val="-3"/>
          <w:sz w:val="20"/>
        </w:rPr>
        <w:t> </w:t>
      </w:r>
      <w:r>
        <w:rPr>
          <w:sz w:val="20"/>
        </w:rPr>
        <w:t>sich,</w:t>
      </w:r>
      <w:r>
        <w:rPr>
          <w:spacing w:val="-3"/>
          <w:sz w:val="20"/>
        </w:rPr>
        <w:t> </w:t>
      </w:r>
      <w:r>
        <w:rPr>
          <w:sz w:val="20"/>
        </w:rPr>
        <w:t>diese</w:t>
      </w:r>
      <w:r>
        <w:rPr>
          <w:spacing w:val="-3"/>
          <w:sz w:val="20"/>
        </w:rPr>
        <w:t> </w:t>
      </w:r>
      <w:r>
        <w:rPr>
          <w:sz w:val="20"/>
        </w:rPr>
        <w:t>einzuhalten?</w:t>
      </w:r>
      <w:r>
        <w:rPr>
          <w:spacing w:val="5"/>
          <w:sz w:val="20"/>
        </w:rPr>
        <w:t> </w:t>
      </w:r>
      <w:r>
        <w:rPr>
          <w:sz w:val="20"/>
        </w:rPr>
        <w:t>/</w:t>
      </w:r>
    </w:p>
    <w:p>
      <w:pPr>
        <w:spacing w:line="228" w:lineRule="exact" w:before="0"/>
        <w:ind w:left="1078" w:right="1336" w:firstLine="0"/>
        <w:jc w:val="center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you acknowledge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 agree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 abide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points?</w:t>
      </w:r>
    </w:p>
    <w:p>
      <w:pPr>
        <w:tabs>
          <w:tab w:pos="1044" w:val="left" w:leader="none"/>
        </w:tabs>
        <w:spacing w:before="10"/>
        <w:ind w:left="0" w:right="680" w:firstLine="0"/>
        <w:jc w:val="right"/>
        <w:rPr>
          <w:i/>
          <w:sz w:val="20"/>
        </w:rPr>
      </w:pPr>
      <w:r>
        <w:rPr>
          <w:sz w:val="20"/>
        </w:rPr>
        <w:t>Ja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i/>
          <w:sz w:val="20"/>
        </w:rPr>
        <w:t>Yes</w:t>
        <w:tab/>
      </w:r>
      <w:r>
        <w:rPr>
          <w:sz w:val="20"/>
        </w:rPr>
        <w:t>Nein /</w:t>
      </w:r>
      <w:r>
        <w:rPr>
          <w:spacing w:val="-3"/>
          <w:sz w:val="20"/>
        </w:rPr>
        <w:t> </w:t>
      </w:r>
      <w:r>
        <w:rPr>
          <w:i/>
          <w:sz w:val="20"/>
        </w:rPr>
        <w:t>No</w:t>
      </w:r>
    </w:p>
    <w:p>
      <w:pPr>
        <w:spacing w:line="214" w:lineRule="exact" w:before="12"/>
        <w:ind w:left="408" w:right="0" w:firstLine="0"/>
        <w:jc w:val="left"/>
        <w:rPr>
          <w:sz w:val="20"/>
        </w:rPr>
      </w:pPr>
      <w:r>
        <w:rPr>
          <w:sz w:val="20"/>
        </w:rPr>
        <w:t>Allgemeinen</w:t>
      </w:r>
      <w:r>
        <w:rPr>
          <w:spacing w:val="-4"/>
          <w:sz w:val="20"/>
        </w:rPr>
        <w:t> </w:t>
      </w:r>
      <w:r>
        <w:rPr>
          <w:sz w:val="20"/>
        </w:rPr>
        <w:t>Einkaufsbedingungen</w:t>
      </w:r>
      <w:r>
        <w:rPr>
          <w:spacing w:val="-1"/>
          <w:sz w:val="20"/>
        </w:rPr>
        <w:t> </w:t>
      </w:r>
      <w:r>
        <w:rPr>
          <w:sz w:val="20"/>
        </w:rPr>
        <w:t>(zu</w:t>
      </w:r>
      <w:r>
        <w:rPr>
          <w:spacing w:val="-4"/>
          <w:sz w:val="20"/>
        </w:rPr>
        <w:t> </w:t>
      </w:r>
      <w:r>
        <w:rPr>
          <w:sz w:val="20"/>
        </w:rPr>
        <w:t>finden</w:t>
      </w:r>
      <w:r>
        <w:rPr>
          <w:spacing w:val="-2"/>
          <w:sz w:val="20"/>
        </w:rPr>
        <w:t> </w:t>
      </w:r>
      <w:r>
        <w:rPr>
          <w:sz w:val="20"/>
        </w:rPr>
        <w:t>auf</w:t>
      </w:r>
      <w:r>
        <w:rPr>
          <w:spacing w:val="-2"/>
          <w:sz w:val="20"/>
        </w:rPr>
        <w:t> </w:t>
      </w:r>
      <w:r>
        <w:rPr>
          <w:sz w:val="20"/>
        </w:rPr>
        <w:t>unserer</w:t>
      </w:r>
      <w:r>
        <w:rPr>
          <w:spacing w:val="-3"/>
          <w:sz w:val="20"/>
        </w:rPr>
        <w:t> </w:t>
      </w:r>
      <w:r>
        <w:rPr>
          <w:sz w:val="20"/>
        </w:rPr>
        <w:t>Homepage</w:t>
      </w:r>
    </w:p>
    <w:p>
      <w:pPr>
        <w:tabs>
          <w:tab w:pos="8180" w:val="left" w:leader="none"/>
          <w:tab w:pos="9294" w:val="left" w:leader="none"/>
        </w:tabs>
        <w:spacing w:line="261" w:lineRule="exact" w:before="0"/>
        <w:ind w:left="408" w:right="0" w:firstLine="0"/>
        <w:jc w:val="left"/>
        <w:rPr>
          <w:rFonts w:ascii="Segoe UI Symbol" w:hAnsi="Segoe UI Symbol"/>
          <w:sz w:val="22"/>
        </w:rPr>
      </w:pPr>
      <w:r>
        <w:rPr>
          <w:position w:val="2"/>
          <w:sz w:val="20"/>
        </w:rPr>
        <w:t>(Lieferantenportal))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/</w:t>
      </w:r>
      <w:r>
        <w:rPr>
          <w:spacing w:val="4"/>
          <w:position w:val="2"/>
          <w:sz w:val="20"/>
        </w:rPr>
        <w:t> </w:t>
      </w:r>
      <w:r>
        <w:rPr>
          <w:i/>
          <w:position w:val="2"/>
          <w:sz w:val="20"/>
        </w:rPr>
        <w:t>General</w:t>
      </w:r>
      <w:r>
        <w:rPr>
          <w:i/>
          <w:spacing w:val="-4"/>
          <w:position w:val="2"/>
          <w:sz w:val="20"/>
        </w:rPr>
        <w:t> </w:t>
      </w:r>
      <w:r>
        <w:rPr>
          <w:i/>
          <w:position w:val="2"/>
          <w:sz w:val="20"/>
        </w:rPr>
        <w:t>Terms and</w:t>
      </w:r>
      <w:r>
        <w:rPr>
          <w:i/>
          <w:spacing w:val="-1"/>
          <w:position w:val="2"/>
          <w:sz w:val="20"/>
        </w:rPr>
        <w:t> </w:t>
      </w:r>
      <w:r>
        <w:rPr>
          <w:i/>
          <w:position w:val="2"/>
          <w:sz w:val="20"/>
        </w:rPr>
        <w:t>Conditions</w:t>
      </w:r>
      <w:r>
        <w:rPr>
          <w:i/>
          <w:spacing w:val="-3"/>
          <w:position w:val="2"/>
          <w:sz w:val="20"/>
        </w:rPr>
        <w:t> </w:t>
      </w:r>
      <w:r>
        <w:rPr>
          <w:i/>
          <w:position w:val="2"/>
          <w:sz w:val="20"/>
        </w:rPr>
        <w:t>of</w:t>
      </w:r>
      <w:r>
        <w:rPr>
          <w:i/>
          <w:spacing w:val="-1"/>
          <w:position w:val="2"/>
          <w:sz w:val="20"/>
        </w:rPr>
        <w:t> </w:t>
      </w:r>
      <w:r>
        <w:rPr>
          <w:i/>
          <w:position w:val="2"/>
          <w:sz w:val="20"/>
        </w:rPr>
        <w:t>Purchase</w:t>
        <w:tab/>
      </w:r>
      <w:r>
        <w:rPr>
          <w:rFonts w:ascii="MS Gothic" w:hAnsi="MS Gothic"/>
          <w:position w:val="1"/>
          <w:sz w:val="22"/>
        </w:rPr>
        <w:t>☐</w:t>
        <w:tab/>
      </w:r>
      <w:r>
        <w:rPr>
          <w:rFonts w:ascii="Segoe UI Symbol" w:hAnsi="Segoe UI Symbol"/>
          <w:sz w:val="22"/>
        </w:rPr>
        <w:t>☐</w:t>
      </w:r>
    </w:p>
    <w:p>
      <w:pPr>
        <w:spacing w:line="214" w:lineRule="exact" w:before="0"/>
        <w:ind w:left="408" w:right="0" w:firstLine="0"/>
        <w:jc w:val="left"/>
        <w:rPr>
          <w:i/>
          <w:sz w:val="20"/>
        </w:rPr>
      </w:pPr>
      <w:r>
        <w:rPr>
          <w:i/>
          <w:sz w:val="20"/>
        </w:rPr>
        <w:t>(to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found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homepage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(supplier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portal))</w:t>
      </w:r>
    </w:p>
    <w:p>
      <w:pPr>
        <w:spacing w:line="220" w:lineRule="exact" w:before="12"/>
        <w:ind w:left="408" w:right="0" w:firstLine="0"/>
        <w:jc w:val="left"/>
        <w:rPr>
          <w:sz w:val="20"/>
        </w:rPr>
      </w:pPr>
      <w:r>
        <w:rPr>
          <w:sz w:val="20"/>
        </w:rPr>
        <w:t>Versand-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2"/>
          <w:sz w:val="20"/>
        </w:rPr>
        <w:t> </w:t>
      </w:r>
      <w:r>
        <w:rPr>
          <w:sz w:val="20"/>
        </w:rPr>
        <w:t>Verpackungsvorschriften</w:t>
      </w:r>
      <w:r>
        <w:rPr>
          <w:spacing w:val="-1"/>
          <w:sz w:val="20"/>
        </w:rPr>
        <w:t> </w:t>
      </w:r>
      <w:r>
        <w:rPr>
          <w:sz w:val="20"/>
        </w:rPr>
        <w:t>(zu</w:t>
      </w:r>
      <w:r>
        <w:rPr>
          <w:spacing w:val="-4"/>
          <w:sz w:val="20"/>
        </w:rPr>
        <w:t> </w:t>
      </w:r>
      <w:r>
        <w:rPr>
          <w:sz w:val="20"/>
        </w:rPr>
        <w:t>finden</w:t>
      </w:r>
      <w:r>
        <w:rPr>
          <w:spacing w:val="-4"/>
          <w:sz w:val="20"/>
        </w:rPr>
        <w:t> </w:t>
      </w:r>
      <w:r>
        <w:rPr>
          <w:sz w:val="20"/>
        </w:rPr>
        <w:t>auf</w:t>
      </w:r>
      <w:r>
        <w:rPr>
          <w:spacing w:val="-1"/>
          <w:sz w:val="20"/>
        </w:rPr>
        <w:t> </w:t>
      </w:r>
      <w:r>
        <w:rPr>
          <w:sz w:val="20"/>
        </w:rPr>
        <w:t>unserer</w:t>
      </w:r>
      <w:r>
        <w:rPr>
          <w:spacing w:val="-3"/>
          <w:sz w:val="20"/>
        </w:rPr>
        <w:t> </w:t>
      </w:r>
      <w:r>
        <w:rPr>
          <w:sz w:val="20"/>
        </w:rPr>
        <w:t>Homepage</w:t>
      </w:r>
    </w:p>
    <w:p>
      <w:pPr>
        <w:tabs>
          <w:tab w:pos="8194" w:val="left" w:leader="none"/>
          <w:tab w:pos="9294" w:val="left" w:leader="none"/>
        </w:tabs>
        <w:spacing w:line="271" w:lineRule="exact" w:before="0"/>
        <w:ind w:left="408" w:right="0" w:firstLine="0"/>
        <w:jc w:val="left"/>
        <w:rPr>
          <w:rFonts w:ascii="Segoe UI Symbol" w:hAnsi="Segoe UI Symbol"/>
          <w:sz w:val="22"/>
        </w:rPr>
      </w:pPr>
      <w:r>
        <w:rPr>
          <w:position w:val="1"/>
          <w:sz w:val="20"/>
        </w:rPr>
        <w:t>(Lieferantenportal))</w:t>
      </w:r>
      <w:r>
        <w:rPr>
          <w:spacing w:val="7"/>
          <w:position w:val="1"/>
          <w:sz w:val="20"/>
        </w:rPr>
        <w:t> </w:t>
      </w:r>
      <w:r>
        <w:rPr>
          <w:position w:val="1"/>
          <w:sz w:val="22"/>
        </w:rPr>
        <w:t>/ </w:t>
      </w:r>
      <w:r>
        <w:rPr>
          <w:i/>
          <w:position w:val="1"/>
          <w:sz w:val="20"/>
        </w:rPr>
        <w:t>Shipping</w:t>
      </w:r>
      <w:r>
        <w:rPr>
          <w:i/>
          <w:spacing w:val="-3"/>
          <w:position w:val="1"/>
          <w:sz w:val="20"/>
        </w:rPr>
        <w:t> </w:t>
      </w:r>
      <w:r>
        <w:rPr>
          <w:i/>
          <w:position w:val="1"/>
          <w:sz w:val="20"/>
        </w:rPr>
        <w:t>and</w:t>
      </w:r>
      <w:r>
        <w:rPr>
          <w:i/>
          <w:spacing w:val="-2"/>
          <w:position w:val="1"/>
          <w:sz w:val="20"/>
        </w:rPr>
        <w:t> </w:t>
      </w:r>
      <w:r>
        <w:rPr>
          <w:i/>
          <w:position w:val="1"/>
          <w:sz w:val="20"/>
        </w:rPr>
        <w:t>packaging</w:t>
      </w:r>
      <w:r>
        <w:rPr>
          <w:i/>
          <w:spacing w:val="-1"/>
          <w:position w:val="1"/>
          <w:sz w:val="20"/>
        </w:rPr>
        <w:t> </w:t>
      </w:r>
      <w:r>
        <w:rPr>
          <w:i/>
          <w:position w:val="1"/>
          <w:sz w:val="20"/>
        </w:rPr>
        <w:t>instructions</w:t>
      </w:r>
      <w:r>
        <w:rPr>
          <w:i/>
          <w:spacing w:val="2"/>
          <w:position w:val="1"/>
          <w:sz w:val="20"/>
        </w:rPr>
        <w:t> </w:t>
      </w:r>
      <w:r>
        <w:rPr>
          <w:i/>
          <w:position w:val="1"/>
          <w:sz w:val="20"/>
        </w:rPr>
        <w:t>(to</w:t>
      </w:r>
      <w:r>
        <w:rPr>
          <w:i/>
          <w:spacing w:val="-2"/>
          <w:position w:val="1"/>
          <w:sz w:val="20"/>
        </w:rPr>
        <w:t> </w:t>
      </w:r>
      <w:r>
        <w:rPr>
          <w:i/>
          <w:position w:val="1"/>
          <w:sz w:val="20"/>
        </w:rPr>
        <w:t>be</w:t>
      </w:r>
      <w:r>
        <w:rPr>
          <w:i/>
          <w:spacing w:val="-1"/>
          <w:position w:val="1"/>
          <w:sz w:val="20"/>
        </w:rPr>
        <w:t> </w:t>
      </w:r>
      <w:r>
        <w:rPr>
          <w:i/>
          <w:position w:val="1"/>
          <w:sz w:val="20"/>
        </w:rPr>
        <w:t>found</w:t>
      </w:r>
      <w:r>
        <w:rPr>
          <w:i/>
          <w:spacing w:val="-2"/>
          <w:position w:val="1"/>
          <w:sz w:val="20"/>
        </w:rPr>
        <w:t> </w:t>
      </w:r>
      <w:r>
        <w:rPr>
          <w:i/>
          <w:position w:val="1"/>
          <w:sz w:val="20"/>
        </w:rPr>
        <w:t>on</w:t>
      </w:r>
      <w:r>
        <w:rPr>
          <w:i/>
          <w:spacing w:val="-3"/>
          <w:position w:val="1"/>
          <w:sz w:val="20"/>
        </w:rPr>
        <w:t> </w:t>
      </w:r>
      <w:r>
        <w:rPr>
          <w:i/>
          <w:position w:val="1"/>
          <w:sz w:val="20"/>
        </w:rPr>
        <w:t>our</w:t>
        <w:tab/>
      </w:r>
      <w:r>
        <w:rPr>
          <w:rFonts w:ascii="Segoe UI Symbol" w:hAnsi="Segoe UI Symbol"/>
          <w:sz w:val="22"/>
        </w:rPr>
        <w:t>☐</w:t>
        <w:tab/>
        <w:t>☐</w:t>
      </w:r>
    </w:p>
    <w:p>
      <w:pPr>
        <w:spacing w:line="219" w:lineRule="exact" w:before="0"/>
        <w:ind w:left="408" w:right="0" w:firstLine="0"/>
        <w:jc w:val="left"/>
        <w:rPr>
          <w:i/>
          <w:sz w:val="20"/>
        </w:rPr>
      </w:pPr>
      <w:r>
        <w:rPr>
          <w:i/>
          <w:sz w:val="20"/>
        </w:rPr>
        <w:t>homepage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(supplier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portal))</w:t>
      </w:r>
    </w:p>
    <w:p>
      <w:pPr>
        <w:tabs>
          <w:tab w:pos="8194" w:val="left" w:leader="none"/>
          <w:tab w:pos="9294" w:val="left" w:leader="none"/>
        </w:tabs>
        <w:spacing w:before="11"/>
        <w:ind w:left="408" w:right="0" w:firstLine="0"/>
        <w:jc w:val="left"/>
        <w:rPr>
          <w:rFonts w:ascii="Segoe UI Symbol" w:hAnsi="Segoe UI Symbol"/>
          <w:sz w:val="22"/>
        </w:rPr>
      </w:pPr>
      <w:r>
        <w:rPr>
          <w:position w:val="2"/>
          <w:sz w:val="20"/>
        </w:rPr>
        <w:t>EU-Datenschutz-Grundverordnung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/</w:t>
      </w:r>
      <w:r>
        <w:rPr>
          <w:spacing w:val="-2"/>
          <w:position w:val="2"/>
          <w:sz w:val="20"/>
        </w:rPr>
        <w:t> </w:t>
      </w:r>
      <w:r>
        <w:rPr>
          <w:i/>
          <w:position w:val="2"/>
          <w:sz w:val="20"/>
        </w:rPr>
        <w:t>EU</w:t>
      </w:r>
      <w:r>
        <w:rPr>
          <w:i/>
          <w:spacing w:val="-3"/>
          <w:position w:val="2"/>
          <w:sz w:val="20"/>
        </w:rPr>
        <w:t> </w:t>
      </w:r>
      <w:r>
        <w:rPr>
          <w:i/>
          <w:position w:val="2"/>
          <w:sz w:val="20"/>
        </w:rPr>
        <w:t>General</w:t>
      </w:r>
      <w:r>
        <w:rPr>
          <w:i/>
          <w:spacing w:val="-5"/>
          <w:position w:val="2"/>
          <w:sz w:val="20"/>
        </w:rPr>
        <w:t> </w:t>
      </w:r>
      <w:r>
        <w:rPr>
          <w:i/>
          <w:position w:val="2"/>
          <w:sz w:val="20"/>
        </w:rPr>
        <w:t>Data</w:t>
      </w:r>
      <w:r>
        <w:rPr>
          <w:i/>
          <w:spacing w:val="-1"/>
          <w:position w:val="2"/>
          <w:sz w:val="20"/>
        </w:rPr>
        <w:t> </w:t>
      </w:r>
      <w:r>
        <w:rPr>
          <w:i/>
          <w:position w:val="2"/>
          <w:sz w:val="20"/>
        </w:rPr>
        <w:t>Protection</w:t>
      </w:r>
      <w:r>
        <w:rPr>
          <w:i/>
          <w:spacing w:val="-2"/>
          <w:position w:val="2"/>
          <w:sz w:val="20"/>
        </w:rPr>
        <w:t> </w:t>
      </w:r>
      <w:r>
        <w:rPr>
          <w:i/>
          <w:position w:val="2"/>
          <w:sz w:val="20"/>
        </w:rPr>
        <w:t>Regulation</w:t>
        <w:tab/>
      </w:r>
      <w:r>
        <w:rPr>
          <w:rFonts w:ascii="Segoe UI Symbol" w:hAnsi="Segoe UI Symbol"/>
          <w:sz w:val="22"/>
        </w:rPr>
        <w:t>☐</w:t>
        <w:tab/>
        <w:t>☐</w:t>
      </w:r>
    </w:p>
    <w:p>
      <w:pPr>
        <w:spacing w:before="9"/>
        <w:ind w:left="408" w:right="3146" w:firstLine="0"/>
        <w:jc w:val="left"/>
        <w:rPr>
          <w:i/>
          <w:sz w:val="20"/>
        </w:rPr>
      </w:pPr>
      <w:r>
        <w:rPr/>
        <w:pict>
          <v:shape style="position:absolute;margin-left:451.75pt;margin-top:4.636600pt;width:9.550pt;height:14.7pt;mso-position-horizontal-relative:page;mso-position-vertical-relative:paragraph;z-index:15731200" type="#_x0000_t202" id="docshape431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egoe UI Symbol" w:hAnsi="Segoe UI Symbol"/>
                      <w:sz w:val="22"/>
                    </w:rPr>
                  </w:pPr>
                  <w:r>
                    <w:rPr>
                      <w:rFonts w:ascii="Segoe UI Symbol" w:hAnsi="Segoe UI Symbol"/>
                      <w:w w:val="100"/>
                      <w:sz w:val="22"/>
                    </w:rPr>
                    <w:t>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73999pt;margin-top:4.636600pt;width:9.550pt;height:14.7pt;mso-position-horizontal-relative:page;mso-position-vertical-relative:paragraph;z-index:15731712" type="#_x0000_t202" id="docshape43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egoe UI Symbol" w:hAnsi="Segoe UI Symbol"/>
                      <w:sz w:val="22"/>
                    </w:rPr>
                  </w:pPr>
                  <w:r>
                    <w:rPr>
                      <w:rFonts w:ascii="Segoe UI Symbol" w:hAnsi="Segoe UI Symbol"/>
                      <w:w w:val="100"/>
                      <w:sz w:val="22"/>
                    </w:rPr>
                    <w:t>☐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Geheimhaltungsvereinbarung (siehe Anhang) / </w:t>
      </w:r>
      <w:r>
        <w:rPr>
          <w:i/>
          <w:sz w:val="20"/>
        </w:rPr>
        <w:t>Confidentiality agreement (see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appendix)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49" w:footer="1196" w:top="1900" w:bottom="1380" w:left="840" w:right="580"/>
        </w:sectPr>
      </w:pPr>
    </w:p>
    <w:p>
      <w:pPr>
        <w:pStyle w:val="BodyText"/>
        <w:spacing w:before="7"/>
        <w:rPr>
          <w:i/>
          <w:sz w:val="13"/>
        </w:rPr>
      </w:pPr>
      <w:r>
        <w:rPr/>
        <w:pict>
          <v:group style="position:absolute;margin-left:62.459999pt;margin-top:346.359253pt;width:79.150pt;height:15.85pt;mso-position-horizontal-relative:page;mso-position-vertical-relative:page;z-index:-17477632" id="docshapegroup433" coordorigin="1249,6927" coordsize="1583,317">
            <v:shape style="position:absolute;left:1249;top:6927;width:1583;height:317" id="docshape434" coordorigin="1249,6927" coordsize="1583,317" path="m2832,6927l1264,6927,1249,6927,1249,7244,1264,7244,1264,6942,2832,6942,2832,6927xe" filled="true" fillcolor="#9f9f9f" stroked="false">
              <v:path arrowok="t"/>
              <v:fill type="solid"/>
            </v:shape>
            <v:shape style="position:absolute;left:1264;top:6942;width:1568;height:302" id="docshape435" coordorigin="1264,6942" coordsize="1568,302" path="m2832,6942l2817,6942,2817,7229,1264,7229,1264,7244,2817,7244,2832,7244,2832,6942xe" filled="true" fillcolor="#e2e2e2" stroked="false">
              <v:path arrowok="t"/>
              <v:fill type="solid"/>
            </v:shape>
            <v:shape style="position:absolute;left:1264;top:6942;width:1553;height:287" id="docshape436" coordorigin="1264,6942" coordsize="1553,287" path="m2817,6942l1279,6942,1264,6942,1264,7229,1279,7229,1279,6957,2817,6957,2817,6942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2.809998pt;margin-top:469.259674pt;width:79.150pt;height:15.8pt;mso-position-horizontal-relative:page;mso-position-vertical-relative:page;z-index:-17477120" id="docshapegroup437" coordorigin="3056,9385" coordsize="1583,316">
            <v:shape style="position:absolute;left:3056;top:9385;width:1583;height:316" id="docshape438" coordorigin="3056,9385" coordsize="1583,316" path="m4639,9385l3071,9385,3056,9385,3056,9701,3071,9701,3071,9400,4639,9400,4639,9385xe" filled="true" fillcolor="#9f9f9f" stroked="false">
              <v:path arrowok="t"/>
              <v:fill type="solid"/>
            </v:shape>
            <v:shape style="position:absolute;left:3071;top:9400;width:1568;height:301" id="docshape439" coordorigin="3071,9400" coordsize="1568,301" path="m4639,9400l4624,9400,4624,9686,3071,9686,3071,9701,4624,9701,4639,9701,4639,9400xe" filled="true" fillcolor="#e2e2e2" stroked="false">
              <v:path arrowok="t"/>
              <v:fill type="solid"/>
            </v:shape>
            <v:shape style="position:absolute;left:3071;top:9400;width:1553;height:286" id="docshape440" coordorigin="3071,9400" coordsize="1553,286" path="m4624,9400l3086,9400,3071,9400,3071,9686,3086,9686,3086,9415,4624,9415,4624,9400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2.459999pt;margin-top:686.209656pt;width:79.150pt;height:15.8pt;mso-position-horizontal-relative:page;mso-position-vertical-relative:page;z-index:-17476608" id="docshapegroup441" coordorigin="1249,13724" coordsize="1583,316">
            <v:shape style="position:absolute;left:1249;top:13724;width:1583;height:316" id="docshape442" coordorigin="1249,13724" coordsize="1583,316" path="m2832,13724l1264,13724,1249,13724,1249,14040,1264,14040,1264,13739,2832,13739,2832,13724xe" filled="true" fillcolor="#9f9f9f" stroked="false">
              <v:path arrowok="t"/>
              <v:fill type="solid"/>
            </v:shape>
            <v:shape style="position:absolute;left:1264;top:13739;width:1568;height:301" id="docshape443" coordorigin="1264,13739" coordsize="1568,301" path="m2832,13739l2817,13739,2817,14025,1264,14025,1264,14040,2817,14040,2832,14040,2832,13739xe" filled="true" fillcolor="#e2e2e2" stroked="false">
              <v:path arrowok="t"/>
              <v:fill type="solid"/>
            </v:shape>
            <v:shape style="position:absolute;left:1264;top:13739;width:1553;height:286" id="docshape444" coordorigin="1264,13739" coordsize="1553,286" path="m2817,13739l1279,13739,1264,13739,1264,14025,1279,14025,1279,13754,2817,13754,2817,13739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2.809998pt;margin-top:698.559998pt;width:79.150pt;height:15.85pt;mso-position-horizontal-relative:page;mso-position-vertical-relative:page;z-index:-17476096" id="docshapegroup445" coordorigin="3056,13971" coordsize="1583,317">
            <v:shape style="position:absolute;left:3056;top:13971;width:1583;height:317" id="docshape446" coordorigin="3056,13971" coordsize="1583,317" path="m4639,13971l3071,13971,3056,13971,3056,14288,3071,14288,3071,13986,4639,13986,4639,13971xe" filled="true" fillcolor="#9f9f9f" stroked="false">
              <v:path arrowok="t"/>
              <v:fill type="solid"/>
            </v:shape>
            <v:shape style="position:absolute;left:3071;top:13986;width:1568;height:302" id="docshape447" coordorigin="3071,13986" coordsize="1568,302" path="m4639,13986l4624,13986,4624,14273,3071,14273,3071,14288,4624,14288,4639,14288,4639,13986xe" filled="true" fillcolor="#e2e2e2" stroked="false">
              <v:path arrowok="t"/>
              <v:fill type="solid"/>
            </v:shape>
            <v:shape style="position:absolute;left:3071;top:13986;width:1553;height:287" id="docshape448" coordorigin="3071,13986" coordsize="1553,287" path="m4624,13986l3086,13986,3071,13986,3071,14273,3086,14273,3086,14001,4624,14001,4624,13986xe" filled="true" fillcolor="#696969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92" w:after="30"/>
      </w:pPr>
      <w:r>
        <w:rPr/>
        <w:t>Nachhaltigkeit</w:t>
      </w:r>
      <w:r>
        <w:rPr>
          <w:spacing w:val="-3"/>
        </w:rPr>
        <w:t> </w:t>
      </w:r>
      <w:r>
        <w:rPr/>
        <w:t>und</w:t>
      </w:r>
      <w:r>
        <w:rPr>
          <w:spacing w:val="-5"/>
        </w:rPr>
        <w:t> </w:t>
      </w:r>
      <w:r>
        <w:rPr/>
        <w:t>Qualitätsmanagement</w: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813"/>
        <w:gridCol w:w="6011"/>
      </w:tblGrid>
      <w:tr>
        <w:trPr>
          <w:trHeight w:val="230" w:hRule="atLeast"/>
        </w:trPr>
        <w:tc>
          <w:tcPr>
            <w:tcW w:w="9632" w:type="dxa"/>
            <w:gridSpan w:val="3"/>
            <w:shd w:val="clear" w:color="auto" w:fill="D0CECE"/>
          </w:tcPr>
          <w:p>
            <w:pPr>
              <w:pStyle w:val="TableParagraph"/>
              <w:spacing w:line="210" w:lineRule="exact"/>
              <w:ind w:left="3711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78"/>
                <w:sz w:val="20"/>
              </w:rPr>
              <w:t> </w:t>
            </w:r>
            <w:r>
              <w:rPr>
                <w:b/>
                <w:sz w:val="20"/>
              </w:rPr>
              <w:t>Zertifikate 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Certificates</w:t>
            </w:r>
          </w:p>
        </w:tc>
      </w:tr>
      <w:tr>
        <w:trPr>
          <w:trHeight w:val="1840" w:hRule="atLeast"/>
        </w:trPr>
        <w:tc>
          <w:tcPr>
            <w:tcW w:w="9632" w:type="dxa"/>
            <w:gridSpan w:val="3"/>
          </w:tcPr>
          <w:p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Über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welche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Zertifikate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verfügt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ihr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wann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gültig?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certificates does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company have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until when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valid?</w:t>
            </w:r>
          </w:p>
          <w:p>
            <w:pPr>
              <w:pStyle w:val="TableParagraph"/>
              <w:ind w:left="110" w:right="160"/>
              <w:rPr>
                <w:i/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Zertifikate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vorliegen,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 eine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Erstellung geplant?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certificates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available,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creation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planned?</w:t>
            </w:r>
          </w:p>
          <w:p>
            <w:pPr>
              <w:pStyle w:val="TableParagraph"/>
              <w:spacing w:line="237" w:lineRule="auto" w:before="3"/>
              <w:ind w:left="110" w:right="160"/>
              <w:rPr>
                <w:i/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Erstellung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welche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werden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Ihre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Unternehmenspolitik bzw.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Ihren Verhaltenskodex abgedeckt? / </w:t>
            </w:r>
            <w:r>
              <w:rPr>
                <w:i/>
                <w:sz w:val="20"/>
              </w:rPr>
              <w:t>If no creation is planned, which subjects are covered by your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policy 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your code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conduct?</w:t>
            </w:r>
          </w:p>
          <w:p>
            <w:pPr>
              <w:pStyle w:val="TableParagraph"/>
              <w:spacing w:line="213" w:lineRule="exact" w:before="1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(Bitte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füllen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zutreffende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Spalte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fill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 only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applicable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column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line)</w:t>
            </w:r>
          </w:p>
        </w:tc>
      </w:tr>
      <w:tr>
        <w:trPr>
          <w:trHeight w:val="690" w:hRule="atLeast"/>
        </w:trPr>
        <w:tc>
          <w:tcPr>
            <w:tcW w:w="3621" w:type="dxa"/>
            <w:gridSpan w:val="2"/>
            <w:shd w:val="clear" w:color="auto" w:fill="E7E6E6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Zertifikat/Norm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Certificate/Standard</w:t>
            </w:r>
          </w:p>
        </w:tc>
        <w:tc>
          <w:tcPr>
            <w:tcW w:w="6011" w:type="dxa"/>
            <w:shd w:val="clear" w:color="auto" w:fill="E7E6E6"/>
          </w:tcPr>
          <w:p>
            <w:pPr>
              <w:pStyle w:val="TableParagraph"/>
              <w:ind w:left="106" w:right="268"/>
              <w:rPr>
                <w:i/>
                <w:sz w:val="20"/>
              </w:rPr>
            </w:pPr>
            <w:r>
              <w:rPr>
                <w:sz w:val="20"/>
              </w:rPr>
              <w:t>Falls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Erstellung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folgende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abgedeckt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creation 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planned,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following subjects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</w:p>
          <w:p>
            <w:pPr>
              <w:pStyle w:val="TableParagraph"/>
              <w:spacing w:line="211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covered:</w:t>
            </w:r>
          </w:p>
        </w:tc>
      </w:tr>
      <w:tr>
        <w:trPr>
          <w:trHeight w:val="456" w:hRule="atLeast"/>
        </w:trPr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8000</w:t>
            </w:r>
          </w:p>
        </w:tc>
        <w:tc>
          <w:tcPr>
            <w:tcW w:w="1813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gültig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 /</w:t>
            </w:r>
          </w:p>
          <w:p>
            <w:pPr>
              <w:pStyle w:val="TableParagraph"/>
              <w:spacing w:line="20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Yes,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valid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until:</w:t>
            </w:r>
          </w:p>
        </w:tc>
        <w:tc>
          <w:tcPr>
            <w:tcW w:w="6011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Achtung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Menschenrechten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Respect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human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rights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5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Verbot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Zwangsarbeit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Prohibition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forced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labor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3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Kein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Menschenhandel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human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traffic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07" w:right="249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Verbot von Kinderarbeit (z.B. keine Arbeit von Kindern unter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15 Jahren) / </w:t>
            </w:r>
            <w:r>
              <w:rPr>
                <w:i/>
                <w:sz w:val="18"/>
              </w:rPr>
              <w:t>Prohibition of child labor (e.g. no work by children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under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15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years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of age)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5" w:after="0"/>
              <w:ind w:left="807" w:right="514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Einhaltung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sozialadäquaten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Arbeitsbedingungen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z.B.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gesetzlicher Urlaubsanspruch) / </w:t>
            </w:r>
            <w:r>
              <w:rPr>
                <w:i/>
                <w:sz w:val="18"/>
              </w:rPr>
              <w:t>Compliance with socially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adequate working conditions (e.g. statutory vacation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entitlement)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2" w:lineRule="auto" w:before="2" w:after="0"/>
              <w:ind w:left="807" w:right="271" w:hanging="701"/>
              <w:jc w:val="left"/>
              <w:rPr>
                <w:sz w:val="18"/>
              </w:rPr>
            </w:pPr>
            <w:r>
              <w:rPr>
                <w:sz w:val="18"/>
              </w:rPr>
              <w:t>Entlohnung, die die Sicherung der Existenz einschließlich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sozialer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kultureller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Teilhabe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ermöglicht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(z.B.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Mindestlohn)</w:t>
            </w:r>
          </w:p>
          <w:p>
            <w:pPr>
              <w:pStyle w:val="TableParagraph"/>
              <w:ind w:left="807" w:right="619" w:firstLine="2"/>
              <w:rPr>
                <w:i/>
                <w:sz w:val="18"/>
              </w:rPr>
            </w:pPr>
            <w:r>
              <w:rPr>
                <w:sz w:val="18"/>
              </w:rPr>
              <w:t>/ </w:t>
            </w:r>
            <w:r>
              <w:rPr>
                <w:i/>
                <w:sz w:val="18"/>
              </w:rPr>
              <w:t>Remuneration that ensures livelihood cluding social and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cultural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participation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(e.g. minimum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wage)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07" w:right="116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Diskriminierungsverbot (z.B. aufgrund von Geschlecht, Rasse,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ethnischer Herkunft, Religion oder Weltanschauung,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Mitgliedschaft in einer Gewerkschaft oder ähnlichem,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Behinderung, Alter, sexueller Identität, Nationalität,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Personenstand, politischer Neigung oder sonstiger lokal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gesetzlich geschützter Merkmale) / </w:t>
            </w:r>
            <w:r>
              <w:rPr>
                <w:i/>
                <w:sz w:val="18"/>
              </w:rPr>
              <w:t>Prohibition of discrimination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(e.g. on the basis of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to gender, race, ethnic origin, religion or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ideology, membership in a trade union or similar, disability, age,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sexual identity, nationality, marital status, political inclination or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other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local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legally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protected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characteristics)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82" w:lineRule="exact" w:before="3" w:after="0"/>
              <w:ind w:left="815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Gewährung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Chancengleichheit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Gleichbehandlung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ind w:left="810"/>
              <w:rPr>
                <w:i/>
                <w:sz w:val="18"/>
              </w:rPr>
            </w:pPr>
            <w:r>
              <w:rPr>
                <w:i/>
                <w:sz w:val="18"/>
              </w:rPr>
              <w:t>Granting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equal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opportunities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equal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treatment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82" w:lineRule="exact" w:before="3" w:after="0"/>
              <w:ind w:left="815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Achtung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negativer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Vereinigungsfreiheit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ind w:left="810"/>
              <w:rPr>
                <w:i/>
                <w:sz w:val="18"/>
              </w:rPr>
            </w:pPr>
            <w:r>
              <w:rPr>
                <w:i/>
                <w:sz w:val="18"/>
              </w:rPr>
              <w:t>Respect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positive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negative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freedom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association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4" w:val="left" w:leader="none"/>
                <w:tab w:pos="815" w:val="left" w:leader="none"/>
              </w:tabs>
              <w:spacing w:line="265" w:lineRule="exact" w:before="3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Recht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Tarifverhandlungen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i/>
                <w:sz w:val="18"/>
              </w:rPr>
              <w:t>Right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collective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bargaining</w:t>
            </w:r>
          </w:p>
        </w:tc>
      </w:tr>
      <w:tr>
        <w:trPr>
          <w:trHeight w:val="2879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TableParagraph"/>
              <w:ind w:left="110" w:right="266"/>
              <w:rPr>
                <w:i/>
                <w:sz w:val="20"/>
              </w:rPr>
            </w:pPr>
            <w:r>
              <w:rPr>
                <w:sz w:val="20"/>
              </w:rPr>
              <w:t>oder folgendes,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ähnliches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Zertifikat: /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following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certificate: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pict>
                <v:group style="width:79.150pt;height:15.8pt;mso-position-horizontal-relative:char;mso-position-vertical-relative:line" id="docshapegroup449" coordorigin="0,0" coordsize="1583,316">
                  <v:shape style="position:absolute;left:0;top:0;width:1583;height:316" id="docshape450" coordorigin="0,0" coordsize="1583,316" path="m1583,0l15,0,0,0,0,316,15,316,15,15,1583,15,1583,0xe" filled="true" fillcolor="#9f9f9f" stroked="false">
                    <v:path arrowok="t"/>
                    <v:fill type="solid"/>
                  </v:shape>
                  <v:shape style="position:absolute;left:15;top:15;width:1568;height:301" id="docshape451" coordorigin="15,15" coordsize="1568,301" path="m1583,15l1567,15,1567,301,15,301,15,316,1567,316,1583,316,1583,15xe" filled="true" fillcolor="#e2e2e2" stroked="false">
                    <v:path arrowok="t"/>
                    <v:fill type="solid"/>
                  </v:shape>
                  <v:shape style="position:absolute;left:15;top:15;width:1553;height:286" id="docshape452" coordorigin="15,15" coordsize="1553,286" path="m1567,15l30,15,15,15,15,301,30,301,30,30,1567,30,1567,15xe" filled="true" fillcolor="#696969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9" w:hRule="atLeast"/>
        </w:trPr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Nein,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</w:t>
            </w:r>
          </w:p>
          <w:p>
            <w:pPr>
              <w:pStyle w:val="TableParagraph"/>
              <w:ind w:left="109" w:right="500"/>
              <w:rPr>
                <w:sz w:val="22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No,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planned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until</w:t>
            </w:r>
            <w:r>
              <w:rPr>
                <w:sz w:val="22"/>
              </w:rPr>
              <w:t>:</w:t>
            </w:r>
          </w:p>
        </w:tc>
        <w:tc>
          <w:tcPr>
            <w:tcW w:w="6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80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9001</w:t>
            </w:r>
          </w:p>
        </w:tc>
        <w:tc>
          <w:tcPr>
            <w:tcW w:w="1813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gültig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 /</w:t>
            </w:r>
          </w:p>
          <w:p>
            <w:pPr>
              <w:pStyle w:val="TableParagraph"/>
              <w:spacing w:line="20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Yes,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valid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until:</w:t>
            </w:r>
          </w:p>
        </w:tc>
        <w:tc>
          <w:tcPr>
            <w:tcW w:w="6011" w:type="dxa"/>
            <w:vMerge w:val="restart"/>
          </w:tcPr>
          <w:p>
            <w:pPr>
              <w:pStyle w:val="TableParagraph"/>
              <w:spacing w:line="204" w:lineRule="exact"/>
              <w:ind w:left="106"/>
              <w:rPr>
                <w:i/>
                <w:sz w:val="18"/>
              </w:rPr>
            </w:pPr>
            <w:r>
              <w:rPr>
                <w:sz w:val="18"/>
              </w:rPr>
              <w:t>Regelmäßige Prüfung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 </w:t>
            </w:r>
            <w:r>
              <w:rPr>
                <w:i/>
                <w:sz w:val="18"/>
              </w:rPr>
              <w:t>regular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inspection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  <w:tab w:pos="815" w:val="left" w:leader="none"/>
              </w:tabs>
              <w:spacing w:line="240" w:lineRule="auto" w:before="6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Fertigung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Production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  <w:tab w:pos="815" w:val="left" w:leader="none"/>
              </w:tabs>
              <w:spacing w:line="240" w:lineRule="auto" w:before="3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Wareneingang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Incoming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goods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  <w:tab w:pos="815" w:val="left" w:leader="none"/>
              </w:tabs>
              <w:spacing w:line="240" w:lineRule="auto" w:before="2" w:after="0"/>
              <w:ind w:left="815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Warenausgang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Outgoing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goods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4" w:val="left" w:leader="none"/>
                <w:tab w:pos="815" w:val="left" w:leader="none"/>
              </w:tabs>
              <w:spacing w:line="240" w:lineRule="auto" w:before="0" w:after="0"/>
              <w:ind w:left="807" w:right="249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regelmäßige Lieferantenauditierung bzw. bewertung / </w:t>
            </w:r>
            <w:r>
              <w:rPr>
                <w:i/>
                <w:sz w:val="18"/>
              </w:rPr>
              <w:t>Regular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supplier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audits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and evaluations</w:t>
            </w:r>
          </w:p>
        </w:tc>
      </w:tr>
      <w:tr>
        <w:trPr>
          <w:trHeight w:val="668" w:hRule="atLeast"/>
        </w:trPr>
        <w:tc>
          <w:tcPr>
            <w:tcW w:w="180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10" w:right="266"/>
              <w:rPr>
                <w:i/>
                <w:sz w:val="20"/>
              </w:rPr>
            </w:pPr>
            <w:r>
              <w:rPr>
                <w:sz w:val="20"/>
              </w:rPr>
              <w:t>oder folgendes,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ähnliches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Zertifikat: /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following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certificate:</w:t>
            </w:r>
          </w:p>
        </w:tc>
        <w:tc>
          <w:tcPr>
            <w:tcW w:w="181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pict>
                <v:group style="width:79.150pt;height:15.8pt;mso-position-horizontal-relative:char;mso-position-vertical-relative:line" id="docshapegroup453" coordorigin="0,0" coordsize="1583,316">
                  <v:shape style="position:absolute;left:0;top:0;width:1583;height:316" id="docshape454" coordorigin="0,0" coordsize="1583,316" path="m1583,0l15,0,0,0,0,316,15,316,15,15,1583,15,1583,0xe" filled="true" fillcolor="#9f9f9f" stroked="false">
                    <v:path arrowok="t"/>
                    <v:fill type="solid"/>
                  </v:shape>
                  <v:shape style="position:absolute;left:15;top:15;width:1568;height:301" id="docshape455" coordorigin="15,15" coordsize="1568,301" path="m1583,15l1567,15,1567,301,15,301,15,316,1567,316,1583,316,1583,15xe" filled="true" fillcolor="#e2e2e2" stroked="false">
                    <v:path arrowok="t"/>
                    <v:fill type="solid"/>
                  </v:shape>
                  <v:shape style="position:absolute;left:15;top:15;width:1553;height:286" id="docshape456" coordorigin="15,15" coordsize="1553,286" path="m1567,15l30,15,15,15,15,301,30,301,30,30,1567,30,1567,15xe" filled="true" fillcolor="#696969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4" w:hRule="atLeast"/>
        </w:trPr>
        <w:tc>
          <w:tcPr>
            <w:tcW w:w="1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Nein,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</w:t>
            </w:r>
          </w:p>
          <w:p>
            <w:pPr>
              <w:pStyle w:val="TableParagraph"/>
              <w:ind w:left="109" w:right="500"/>
              <w:rPr>
                <w:sz w:val="22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No,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planned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until</w:t>
            </w:r>
            <w:r>
              <w:rPr>
                <w:sz w:val="22"/>
              </w:rPr>
              <w:t>:</w:t>
            </w:r>
          </w:p>
        </w:tc>
        <w:tc>
          <w:tcPr>
            <w:tcW w:w="6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49" w:footer="1196" w:top="1900" w:bottom="1380" w:left="840" w:right="580"/>
        </w:sectPr>
      </w:pPr>
    </w:p>
    <w:p>
      <w:pPr>
        <w:pStyle w:val="BodyText"/>
        <w:spacing w:before="1"/>
        <w:rPr>
          <w:b/>
        </w:rPr>
      </w:pPr>
      <w:r>
        <w:rPr/>
        <w:pict>
          <v:group style="position:absolute;margin-left:62.459999pt;margin-top:189.559662pt;width:79.150pt;height:15.8pt;mso-position-horizontal-relative:page;mso-position-vertical-relative:page;z-index:-17475072" id="docshapegroup457" coordorigin="1249,3791" coordsize="1583,316">
            <v:shape style="position:absolute;left:1249;top:3791;width:1583;height:316" id="docshape458" coordorigin="1249,3791" coordsize="1583,316" path="m2832,3791l1264,3791,1249,3791,1249,4107,1264,4107,1264,3806,2832,3806,2832,3791xe" filled="true" fillcolor="#9f9f9f" stroked="false">
              <v:path arrowok="t"/>
              <v:fill type="solid"/>
            </v:shape>
            <v:shape style="position:absolute;left:1264;top:3806;width:1568;height:301" id="docshape459" coordorigin="1264,3806" coordsize="1568,301" path="m2832,3806l2817,3806,2817,4092,1264,4092,1264,4107,2817,4107,2832,4107,2832,3806xe" filled="true" fillcolor="#e2e2e2" stroked="false">
              <v:path arrowok="t"/>
              <v:fill type="solid"/>
            </v:shape>
            <v:shape style="position:absolute;left:1264;top:3806;width:1553;height:286" id="docshape460" coordorigin="1264,3806" coordsize="1553,286" path="m2817,3806l1279,3806,1264,3806,1264,4092,1279,4092,1279,3821,2817,3821,2817,3806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2.809998pt;margin-top:238.759659pt;width:79.150pt;height:15.8pt;mso-position-horizontal-relative:page;mso-position-vertical-relative:page;z-index:-17474560" id="docshapegroup461" coordorigin="3056,4775" coordsize="1583,316">
            <v:shape style="position:absolute;left:3056;top:4775;width:1583;height:316" id="docshape462" coordorigin="3056,4775" coordsize="1583,316" path="m4639,4775l3071,4775,3056,4775,3056,5091,3071,5091,3071,4790,4639,4790,4639,4775xe" filled="true" fillcolor="#9f9f9f" stroked="false">
              <v:path arrowok="t"/>
              <v:fill type="solid"/>
            </v:shape>
            <v:shape style="position:absolute;left:3071;top:4790;width:1568;height:301" id="docshape463" coordorigin="3071,4790" coordsize="1568,301" path="m4639,4790l4624,4790,4624,5076,3071,5076,3071,5091,4624,5091,4639,5091,4639,4790xe" filled="true" fillcolor="#e2e2e2" stroked="false">
              <v:path arrowok="t"/>
              <v:fill type="solid"/>
            </v:shape>
            <v:shape style="position:absolute;left:3071;top:4790;width:1553;height:286" id="docshape464" coordorigin="3071,4790" coordsize="1553,286" path="m4624,4790l3086,4790,3071,4790,3071,5076,3086,5076,3086,4805,4624,4805,4624,4790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2.459999pt;margin-top:368.809662pt;width:79.150pt;height:15.8pt;mso-position-horizontal-relative:page;mso-position-vertical-relative:page;z-index:-17474048" id="docshapegroup465" coordorigin="1249,7376" coordsize="1583,316">
            <v:shape style="position:absolute;left:1249;top:7376;width:1583;height:316" id="docshape466" coordorigin="1249,7376" coordsize="1583,316" path="m2832,7376l1264,7376,1249,7376,1249,7692,1264,7692,1264,7391,2832,7391,2832,7376xe" filled="true" fillcolor="#9f9f9f" stroked="false">
              <v:path arrowok="t"/>
              <v:fill type="solid"/>
            </v:shape>
            <v:shape style="position:absolute;left:1264;top:7391;width:1568;height:301" id="docshape467" coordorigin="1264,7391" coordsize="1568,301" path="m2832,7391l2817,7391,2817,7677,1264,7677,1264,7692,2817,7692,2832,7692,2832,7391xe" filled="true" fillcolor="#e2e2e2" stroked="false">
              <v:path arrowok="t"/>
              <v:fill type="solid"/>
            </v:shape>
            <v:shape style="position:absolute;left:1264;top:7391;width:1553;height:286" id="docshape468" coordorigin="1264,7391" coordsize="1553,286" path="m2817,7391l1279,7391,1264,7391,1264,7677,1279,7677,1279,7406,2817,7406,2817,7391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2.809998pt;margin-top:311.35965pt;width:79.150pt;height:15.8pt;mso-position-horizontal-relative:page;mso-position-vertical-relative:page;z-index:-17473536" id="docshapegroup469" coordorigin="3056,6227" coordsize="1583,316">
            <v:shape style="position:absolute;left:3056;top:6227;width:1583;height:316" id="docshape470" coordorigin="3056,6227" coordsize="1583,316" path="m4639,6227l3071,6227,3056,6227,3056,6543,3071,6543,3071,6242,4639,6242,4639,6227xe" filled="true" fillcolor="#9f9f9f" stroked="false">
              <v:path arrowok="t"/>
              <v:fill type="solid"/>
            </v:shape>
            <v:shape style="position:absolute;left:3071;top:6242;width:1568;height:301" id="docshape471" coordorigin="3071,6242" coordsize="1568,301" path="m4639,6242l4624,6242,4624,6528,3071,6528,3071,6543,4624,6543,4639,6543,4639,6242xe" filled="true" fillcolor="#e2e2e2" stroked="false">
              <v:path arrowok="t"/>
              <v:fill type="solid"/>
            </v:shape>
            <v:shape style="position:absolute;left:3071;top:6242;width:1553;height:286" id="docshape472" coordorigin="3071,6242" coordsize="1553,286" path="m4624,6242l3086,6242,3071,6242,3071,6528,3086,6528,3086,6257,4624,6257,4624,6242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2.809998pt;margin-top:409.509674pt;width:79.150pt;height:15.8pt;mso-position-horizontal-relative:page;mso-position-vertical-relative:page;z-index:-17473024" id="docshapegroup473" coordorigin="3056,8190" coordsize="1583,316">
            <v:shape style="position:absolute;left:3056;top:8190;width:1583;height:316" id="docshape474" coordorigin="3056,8190" coordsize="1583,316" path="m4639,8190l3071,8190,3056,8190,3056,8506,3071,8506,3071,8205,4639,8205,4639,8190xe" filled="true" fillcolor="#9f9f9f" stroked="false">
              <v:path arrowok="t"/>
              <v:fill type="solid"/>
            </v:shape>
            <v:shape style="position:absolute;left:3071;top:8205;width:1568;height:301" id="docshape475" coordorigin="3071,8205" coordsize="1568,301" path="m4639,8205l4624,8205,4624,8491,3071,8491,3071,8506,4624,8506,4639,8506,4639,8205xe" filled="true" fillcolor="#e2e2e2" stroked="false">
              <v:path arrowok="t"/>
              <v:fill type="solid"/>
            </v:shape>
            <v:shape style="position:absolute;left:3071;top:8205;width:1553;height:286" id="docshape476" coordorigin="3071,8205" coordsize="1553,286" path="m4624,8205l3086,8205,3071,8205,3071,8491,3086,8491,3086,8220,4624,8220,4624,8205xe" filled="true" fillcolor="#696969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529"/>
        <w:gridCol w:w="1806"/>
        <w:gridCol w:w="2792"/>
        <w:gridCol w:w="293"/>
        <w:gridCol w:w="723"/>
        <w:gridCol w:w="1131"/>
        <w:gridCol w:w="395"/>
        <w:gridCol w:w="687"/>
      </w:tblGrid>
      <w:tr>
        <w:trPr>
          <w:trHeight w:val="454" w:hRule="atLeast"/>
        </w:trPr>
        <w:tc>
          <w:tcPr>
            <w:tcW w:w="18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14001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gültig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 /</w:t>
            </w:r>
          </w:p>
          <w:p>
            <w:pPr>
              <w:pStyle w:val="TableParagraph"/>
              <w:spacing w:line="20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Yes,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valid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until:</w:t>
            </w:r>
          </w:p>
        </w:tc>
        <w:tc>
          <w:tcPr>
            <w:tcW w:w="6021" w:type="dxa"/>
            <w:gridSpan w:val="6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810" w:right="736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Verpflichtung zur Einhaltung aller umweltrechtlichen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Vorgaben Ihres Landes / </w:t>
            </w:r>
            <w:r>
              <w:rPr>
                <w:i/>
                <w:sz w:val="18"/>
              </w:rPr>
              <w:t>Commitment to comply with all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environmental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requirements of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country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07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kontinuierliche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Verbesserung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Umweltleistung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i/>
                <w:sz w:val="18"/>
              </w:rPr>
              <w:t>Continuous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improvement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environmental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performance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0" w:right="645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Energieverbrauch und Treibhausgasemissionen / </w:t>
            </w:r>
            <w:r>
              <w:rPr>
                <w:i/>
                <w:sz w:val="18"/>
              </w:rPr>
              <w:t>Energy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consumption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greenhouse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emissions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0" w:right="1189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Wasserqualität und -verbrauch / </w:t>
            </w:r>
            <w:r>
              <w:rPr>
                <w:i/>
                <w:sz w:val="18"/>
              </w:rPr>
              <w:t>Water quality and</w:t>
            </w:r>
            <w:r>
              <w:rPr>
                <w:i/>
                <w:spacing w:val="-48"/>
                <w:sz w:val="18"/>
              </w:rPr>
              <w:t> </w:t>
            </w:r>
            <w:r>
              <w:rPr>
                <w:i/>
                <w:sz w:val="18"/>
              </w:rPr>
              <w:t>consumption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8" w:right="0" w:hanging="709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Luftqualität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Air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quality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82" w:lineRule="exact" w:before="4" w:after="0"/>
              <w:ind w:left="818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natürlicher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Ressourcen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Abfallvermeidung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ind w:left="810"/>
              <w:rPr>
                <w:i/>
                <w:sz w:val="18"/>
              </w:rPr>
            </w:pPr>
            <w:r>
              <w:rPr>
                <w:i/>
                <w:sz w:val="18"/>
              </w:rPr>
              <w:t>natural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resource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management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waste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prevention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8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Verantwortungsbewusstes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Chemikalienmanagement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189" w:lineRule="exact" w:before="1"/>
              <w:ind w:left="813"/>
              <w:rPr>
                <w:i/>
                <w:sz w:val="18"/>
              </w:rPr>
            </w:pPr>
            <w:r>
              <w:rPr>
                <w:i/>
                <w:sz w:val="18"/>
              </w:rPr>
              <w:t>Responsible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chemical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management</w:t>
            </w:r>
          </w:p>
        </w:tc>
      </w:tr>
      <w:tr>
        <w:trPr>
          <w:trHeight w:val="1404" w:hRule="atLeast"/>
        </w:trPr>
        <w:tc>
          <w:tcPr>
            <w:tcW w:w="18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110" w:right="270"/>
              <w:rPr>
                <w:i/>
                <w:sz w:val="20"/>
              </w:rPr>
            </w:pPr>
            <w:r>
              <w:rPr>
                <w:sz w:val="20"/>
              </w:rPr>
              <w:t>oder folgendes,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ähnliches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Zertifikat: /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following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certificate:</w:t>
            </w:r>
          </w:p>
        </w:tc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pict>
                <v:group style="width:79.150pt;height:15.8pt;mso-position-horizontal-relative:char;mso-position-vertical-relative:line" id="docshapegroup477" coordorigin="0,0" coordsize="1583,316">
                  <v:shape style="position:absolute;left:0;top:0;width:1583;height:316" id="docshape478" coordorigin="0,0" coordsize="1583,316" path="m1583,0l15,0,0,0,0,316,15,316,15,15,1583,15,1583,0xe" filled="true" fillcolor="#9f9f9f" stroked="false">
                    <v:path arrowok="t"/>
                    <v:fill type="solid"/>
                  </v:shape>
                  <v:shape style="position:absolute;left:15;top:15;width:1568;height:301" id="docshape479" coordorigin="15,15" coordsize="1568,301" path="m1583,15l1567,15,1567,301,15,301,15,316,1567,316,1583,316,1583,15xe" filled="true" fillcolor="#e2e2e2" stroked="false">
                    <v:path arrowok="t"/>
                    <v:fill type="solid"/>
                  </v:shape>
                  <v:shape style="position:absolute;left:15;top:15;width:1553;height:286" id="docshape480" coordorigin="15,15" coordsize="1553,286" path="m1567,15l30,15,15,15,15,301,30,301,30,30,1567,30,1567,15xe" filled="true" fillcolor="#696969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02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4" w:hRule="atLeast"/>
        </w:trPr>
        <w:tc>
          <w:tcPr>
            <w:tcW w:w="181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Nein,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</w:t>
            </w:r>
          </w:p>
          <w:p>
            <w:pPr>
              <w:pStyle w:val="TableParagraph"/>
              <w:ind w:left="105" w:right="497"/>
              <w:rPr>
                <w:sz w:val="22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No,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planned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until</w:t>
            </w:r>
            <w:r>
              <w:rPr>
                <w:sz w:val="22"/>
              </w:rPr>
              <w:t>:</w:t>
            </w:r>
          </w:p>
        </w:tc>
        <w:tc>
          <w:tcPr>
            <w:tcW w:w="602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45001</w:t>
            </w:r>
          </w:p>
        </w:tc>
        <w:tc>
          <w:tcPr>
            <w:tcW w:w="1806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gültig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 /</w:t>
            </w:r>
          </w:p>
          <w:p>
            <w:pPr>
              <w:pStyle w:val="TableParagraph"/>
              <w:spacing w:line="16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Yes,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valid until:</w:t>
            </w:r>
          </w:p>
        </w:tc>
        <w:tc>
          <w:tcPr>
            <w:tcW w:w="6021" w:type="dxa"/>
            <w:gridSpan w:val="6"/>
            <w:vMerge w:val="restart"/>
            <w:tcBorders>
              <w:bottom w:val="single" w:sz="36" w:space="0" w:color="D0CECE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810" w:right="480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Offizielle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Gesundheits-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Arbeitsschutzpolitik,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nationale und internationale Standards anlehnt / </w:t>
            </w:r>
            <w:r>
              <w:rPr>
                <w:i/>
                <w:sz w:val="18"/>
              </w:rPr>
              <w:t>Official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health and safety policy, which is based on national and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international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standards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82" w:lineRule="exact" w:before="5" w:after="0"/>
              <w:ind w:left="818" w:right="0" w:hanging="709"/>
              <w:jc w:val="left"/>
              <w:rPr>
                <w:sz w:val="18"/>
              </w:rPr>
            </w:pPr>
            <w:r>
              <w:rPr>
                <w:sz w:val="18"/>
              </w:rPr>
              <w:t>Bereitstellung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vorgeschriebener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Schutzausrüstung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ind w:left="813"/>
              <w:rPr>
                <w:i/>
                <w:sz w:val="18"/>
              </w:rPr>
            </w:pPr>
            <w:r>
              <w:rPr>
                <w:i/>
                <w:sz w:val="18"/>
              </w:rPr>
              <w:t>Provision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prescribed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protective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equipment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0" w:right="1271" w:hanging="701"/>
              <w:jc w:val="left"/>
              <w:rPr>
                <w:sz w:val="18"/>
              </w:rPr>
            </w:pPr>
            <w:r>
              <w:rPr>
                <w:sz w:val="18"/>
              </w:rPr>
              <w:t>Kontrolle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ordnungsgemäßen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Anwendung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Schutzausrüstung / </w:t>
            </w:r>
            <w:r>
              <w:rPr>
                <w:i/>
                <w:sz w:val="18"/>
              </w:rPr>
              <w:t>Check of the proper use of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protective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equipmen</w:t>
            </w:r>
            <w:r>
              <w:rPr>
                <w:sz w:val="18"/>
              </w:rPr>
              <w:t>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0" w:right="222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Sicherstellung von Arbeitsfähigkeit, Einweisung und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Qualifikation ausführender Personen / </w:t>
            </w:r>
            <w:r>
              <w:rPr>
                <w:i/>
                <w:sz w:val="18"/>
              </w:rPr>
              <w:t>Ensuring of work ability,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instruction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qualification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operating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personnel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4" w:after="0"/>
              <w:ind w:left="810" w:right="489" w:hanging="701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Richtlinien/Spezifikationen zur Unfallverhütung (z. B.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Standardbetriebsanweisungen) für sicheres Arbeiten bzw.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das Arbeiten mit Maschinen, Geräten und Substanzen /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Guidelines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specifications for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accident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prevention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(e.g.</w:t>
            </w:r>
          </w:p>
          <w:p>
            <w:pPr>
              <w:pStyle w:val="TableParagraph"/>
              <w:spacing w:line="208" w:lineRule="exact"/>
              <w:ind w:left="813" w:right="212" w:hanging="3"/>
              <w:rPr>
                <w:i/>
                <w:sz w:val="18"/>
              </w:rPr>
            </w:pPr>
            <w:r>
              <w:rPr>
                <w:i/>
                <w:sz w:val="18"/>
              </w:rPr>
              <w:t>standard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operating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procedures)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safe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working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working</w:t>
            </w:r>
            <w:r>
              <w:rPr>
                <w:i/>
                <w:spacing w:val="-47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machines,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equipment and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substances</w:t>
            </w:r>
          </w:p>
        </w:tc>
      </w:tr>
      <w:tr>
        <w:trPr>
          <w:trHeight w:val="1153" w:hRule="atLeast"/>
        </w:trPr>
        <w:tc>
          <w:tcPr>
            <w:tcW w:w="18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folgendes,</w:t>
            </w:r>
          </w:p>
          <w:p>
            <w:pPr>
              <w:pStyle w:val="TableParagraph"/>
              <w:spacing w:line="237" w:lineRule="auto" w:before="2"/>
              <w:ind w:left="110" w:right="218"/>
              <w:rPr>
                <w:sz w:val="20"/>
              </w:rPr>
            </w:pPr>
            <w:r>
              <w:rPr>
                <w:sz w:val="20"/>
              </w:rPr>
              <w:t>ähnliches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Zertifikat: /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following,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certificate</w:t>
            </w:r>
            <w:r>
              <w:rPr>
                <w:sz w:val="20"/>
              </w:rPr>
              <w:t>:</w:t>
            </w:r>
          </w:p>
        </w:tc>
        <w:tc>
          <w:tcPr>
            <w:tcW w:w="18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1" w:type="dxa"/>
            <w:gridSpan w:val="6"/>
            <w:vMerge/>
            <w:tcBorders>
              <w:top w:val="nil"/>
              <w:bottom w:val="single" w:sz="36" w:space="0" w:color="D0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6" w:hRule="atLeast"/>
        </w:trPr>
        <w:tc>
          <w:tcPr>
            <w:tcW w:w="1812" w:type="dxa"/>
            <w:gridSpan w:val="2"/>
            <w:tcBorders>
              <w:top w:val="nil"/>
              <w:bottom w:val="single" w:sz="36" w:space="0" w:color="D0CEC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bottom w:val="single" w:sz="36" w:space="0" w:color="D0CECE"/>
            </w:tcBorders>
          </w:tcPr>
          <w:p>
            <w:pPr>
              <w:pStyle w:val="TableParagraph"/>
              <w:spacing w:line="188" w:lineRule="exact"/>
              <w:ind w:left="105"/>
              <w:rPr>
                <w:sz w:val="20"/>
              </w:rPr>
            </w:pPr>
            <w:r>
              <w:rPr>
                <w:sz w:val="20"/>
              </w:rPr>
              <w:t>Nein,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bis</w:t>
            </w:r>
          </w:p>
          <w:p>
            <w:pPr>
              <w:pStyle w:val="TableParagraph"/>
              <w:ind w:left="105" w:right="497"/>
              <w:rPr>
                <w:sz w:val="22"/>
              </w:rPr>
            </w:pP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No,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planned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until</w:t>
            </w:r>
            <w:r>
              <w:rPr>
                <w:sz w:val="22"/>
              </w:rPr>
              <w:t>:</w:t>
            </w:r>
          </w:p>
        </w:tc>
        <w:tc>
          <w:tcPr>
            <w:tcW w:w="6021" w:type="dxa"/>
            <w:gridSpan w:val="6"/>
            <w:vMerge/>
            <w:tcBorders>
              <w:top w:val="nil"/>
              <w:bottom w:val="single" w:sz="36" w:space="0" w:color="D0CEC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6703" w:type="dxa"/>
            <w:gridSpan w:val="5"/>
            <w:tcBorders>
              <w:top w:val="single" w:sz="36" w:space="0" w:color="D0CECE"/>
              <w:bottom w:val="nil"/>
            </w:tcBorders>
            <w:shd w:val="clear" w:color="auto" w:fill="E7E6E6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Weitere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Zertifikate/Normen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certificates/standards</w:t>
            </w:r>
            <w:r>
              <w:rPr>
                <w:sz w:val="20"/>
              </w:rPr>
              <w:t>:</w:t>
            </w:r>
          </w:p>
        </w:tc>
        <w:tc>
          <w:tcPr>
            <w:tcW w:w="2936" w:type="dxa"/>
            <w:gridSpan w:val="4"/>
            <w:tcBorders>
              <w:top w:val="single" w:sz="36" w:space="0" w:color="D0CECE"/>
              <w:bottom w:val="nil"/>
            </w:tcBorders>
            <w:shd w:val="clear" w:color="auto" w:fill="E7E6E6"/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Gültig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Valid until</w:t>
            </w:r>
            <w:r>
              <w:rPr>
                <w:sz w:val="20"/>
              </w:rPr>
              <w:t>:</w:t>
            </w:r>
          </w:p>
        </w:tc>
      </w:tr>
      <w:tr>
        <w:trPr>
          <w:trHeight w:val="284" w:hRule="atLeast"/>
        </w:trPr>
        <w:tc>
          <w:tcPr>
            <w:tcW w:w="283" w:type="dxa"/>
            <w:tcBorders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gridSpan w:val="3"/>
            <w:tcBorders>
              <w:top w:val="thinThickMediumGap" w:sz="9" w:space="0" w:color="696969"/>
              <w:left w:val="single" w:sz="12" w:space="0" w:color="696969"/>
              <w:bottom w:val="thinThickThinSmallGap" w:sz="18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right w:val="single" w:sz="18" w:space="0" w:color="69696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gridSpan w:val="2"/>
            <w:tcBorders>
              <w:top w:val="thinThickMediumGap" w:sz="9" w:space="0" w:color="696969"/>
              <w:left w:val="single" w:sz="18" w:space="0" w:color="696969"/>
              <w:bottom w:val="thinThickThinSmallGap" w:sz="18" w:space="0" w:color="696969"/>
              <w:righ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283" w:type="dxa"/>
            <w:tcBorders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7" w:type="dxa"/>
            <w:gridSpan w:val="3"/>
            <w:tcBorders>
              <w:top w:val="thinThickThinSmallGap" w:sz="18" w:space="0" w:color="696969"/>
              <w:left w:val="single" w:sz="12" w:space="0" w:color="696969"/>
              <w:bottom w:val="thinThickMediumGap" w:sz="4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right w:val="single" w:sz="18" w:space="0" w:color="69696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gridSpan w:val="2"/>
            <w:tcBorders>
              <w:top w:val="thinThickThinSmallGap" w:sz="18" w:space="0" w:color="696969"/>
              <w:left w:val="single" w:sz="18" w:space="0" w:color="696969"/>
              <w:bottom w:val="thinThickMediumGap" w:sz="4" w:space="0" w:color="E2E2E2"/>
              <w:righ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E2E2E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9639" w:type="dxa"/>
            <w:gridSpan w:val="9"/>
            <w:tcBorders>
              <w:top w:val="nil"/>
            </w:tcBorders>
            <w:shd w:val="clear" w:color="auto" w:fill="D0CECE"/>
          </w:tcPr>
          <w:p>
            <w:pPr>
              <w:pStyle w:val="TableParagraph"/>
              <w:spacing w:line="213" w:lineRule="exact" w:before="9"/>
              <w:ind w:left="382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Verstöße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Violations</w:t>
            </w:r>
          </w:p>
        </w:tc>
      </w:tr>
      <w:tr>
        <w:trPr>
          <w:trHeight w:val="253" w:hRule="atLeast"/>
        </w:trPr>
        <w:tc>
          <w:tcPr>
            <w:tcW w:w="7426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25" w:lineRule="exact" w:before="9"/>
              <w:ind w:left="196" w:right="165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2" w:type="dxa"/>
            <w:gridSpan w:val="2"/>
          </w:tcPr>
          <w:p>
            <w:pPr>
              <w:pStyle w:val="TableParagraph"/>
              <w:spacing w:line="225" w:lineRule="exact" w:before="9"/>
              <w:ind w:left="116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1610" w:hRule="atLeast"/>
        </w:trPr>
        <w:tc>
          <w:tcPr>
            <w:tcW w:w="7426" w:type="dxa"/>
            <w:gridSpan w:val="6"/>
          </w:tcPr>
          <w:p>
            <w:pPr>
              <w:pStyle w:val="TableParagraph"/>
              <w:ind w:left="110" w:right="96"/>
              <w:rPr>
                <w:i/>
                <w:sz w:val="20"/>
              </w:rPr>
            </w:pPr>
            <w:r>
              <w:rPr>
                <w:sz w:val="20"/>
              </w:rPr>
              <w:t>Gab es in den letzten fünf Jahren gegen Ihr Unternehmen oder eines Ihrer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Tochterunternehmen ein anhängiges gerichtliches oder behördliches Verfahren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Verstoßes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gegen gesetzlich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vorgeschriebene Gesundheits-,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Arbeitsschutz- und Umweltbestimmungen? / </w:t>
            </w:r>
            <w:r>
              <w:rPr>
                <w:i/>
                <w:sz w:val="20"/>
              </w:rPr>
              <w:t>Have there been any pending legal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regulatory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proceedings against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subsidiaries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last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five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violation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legally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health, safety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environmental</w:t>
            </w:r>
          </w:p>
          <w:p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regulations?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2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right="4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9639" w:type="dxa"/>
            <w:gridSpan w:val="9"/>
            <w:shd w:val="clear" w:color="auto" w:fill="D0CECE"/>
          </w:tcPr>
          <w:p>
            <w:pPr>
              <w:pStyle w:val="TableParagraph"/>
              <w:spacing w:line="211" w:lineRule="exact"/>
              <w:ind w:left="2404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Chemikalienverordnungen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Chemicals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regulations</w:t>
            </w:r>
          </w:p>
        </w:tc>
      </w:tr>
      <w:tr>
        <w:trPr>
          <w:trHeight w:val="227" w:hRule="atLeast"/>
        </w:trPr>
        <w:tc>
          <w:tcPr>
            <w:tcW w:w="742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08" w:lineRule="exact"/>
              <w:ind w:left="196" w:right="165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2" w:type="dxa"/>
            <w:gridSpan w:val="2"/>
          </w:tcPr>
          <w:p>
            <w:pPr>
              <w:pStyle w:val="TableParagraph"/>
              <w:spacing w:line="208" w:lineRule="exact"/>
              <w:ind w:left="116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921" w:hRule="atLeast"/>
        </w:trPr>
        <w:tc>
          <w:tcPr>
            <w:tcW w:w="7426" w:type="dxa"/>
            <w:gridSpan w:val="6"/>
          </w:tcPr>
          <w:p>
            <w:pPr>
              <w:pStyle w:val="TableParagraph"/>
              <w:ind w:left="110" w:right="359"/>
              <w:rPr>
                <w:i/>
                <w:sz w:val="20"/>
              </w:rPr>
            </w:pPr>
            <w:r>
              <w:rPr>
                <w:sz w:val="20"/>
              </w:rPr>
              <w:t>Unterliegen Ihre Produkte Vorgaben nach einer der folgenden Regelungen: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Reach, RoHS, ChemVerbotsV, GefStoffV, ADR/RID/IMDG/IATA? / </w:t>
            </w:r>
            <w:r>
              <w:rPr>
                <w:i/>
                <w:sz w:val="20"/>
              </w:rPr>
              <w:t>Are your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products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subject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specifications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according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 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regulations:</w:t>
            </w:r>
          </w:p>
          <w:p>
            <w:pPr>
              <w:pStyle w:val="TableParagraph"/>
              <w:spacing w:line="21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Reach,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RoHS,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ChemVerbotsV,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GefStoffV,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ADR/RID/IMDG/IATA?</w:t>
            </w:r>
          </w:p>
        </w:tc>
        <w:tc>
          <w:tcPr>
            <w:tcW w:w="1131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35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  <w:tc>
          <w:tcPr>
            <w:tcW w:w="1082" w:type="dxa"/>
            <w:gridSpan w:val="2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right="4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9639" w:type="dxa"/>
            <w:gridSpan w:val="9"/>
            <w:shd w:val="clear" w:color="auto" w:fill="E7E6E6"/>
          </w:tcPr>
          <w:p>
            <w:pPr>
              <w:pStyle w:val="TableParagraph"/>
              <w:spacing w:line="210" w:lineRule="exact"/>
              <w:ind w:left="576"/>
              <w:rPr>
                <w:i/>
                <w:sz w:val="20"/>
              </w:rPr>
            </w:pPr>
            <w:r>
              <w:rPr>
                <w:sz w:val="20"/>
              </w:rPr>
              <w:t>Bitte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fügen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die betroffenen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Artikel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Tabelle an.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affected items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table.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749" w:footer="1196" w:top="1900" w:bottom="1380" w:left="840" w:right="580"/>
        </w:sect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126"/>
        <w:gridCol w:w="4082"/>
        <w:gridCol w:w="1093"/>
        <w:gridCol w:w="935"/>
        <w:gridCol w:w="145"/>
      </w:tblGrid>
      <w:tr>
        <w:trPr>
          <w:trHeight w:val="230" w:hRule="atLeast"/>
        </w:trPr>
        <w:tc>
          <w:tcPr>
            <w:tcW w:w="9632" w:type="dxa"/>
            <w:gridSpan w:val="6"/>
            <w:shd w:val="clear" w:color="auto" w:fill="D0CECE"/>
          </w:tcPr>
          <w:p>
            <w:pPr>
              <w:pStyle w:val="TableParagraph"/>
              <w:spacing w:line="210" w:lineRule="exact"/>
              <w:ind w:left="2993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Risikomanagement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risk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management</w:t>
            </w:r>
          </w:p>
        </w:tc>
      </w:tr>
      <w:tr>
        <w:trPr>
          <w:trHeight w:val="230" w:hRule="atLeast"/>
        </w:trPr>
        <w:tc>
          <w:tcPr>
            <w:tcW w:w="745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210" w:lineRule="exact"/>
              <w:ind w:left="163" w:right="16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10" w:lineRule="exact"/>
              <w:ind w:left="121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1379" w:hRule="atLeast"/>
        </w:trPr>
        <w:tc>
          <w:tcPr>
            <w:tcW w:w="7459" w:type="dxa"/>
            <w:gridSpan w:val="3"/>
          </w:tcPr>
          <w:p>
            <w:pPr>
              <w:pStyle w:val="TableParagraph"/>
              <w:ind w:left="110" w:right="97"/>
              <w:rPr>
                <w:i/>
                <w:sz w:val="20"/>
              </w:rPr>
            </w:pPr>
            <w:r>
              <w:rPr>
                <w:sz w:val="20"/>
              </w:rPr>
              <w:t>Besteht ein Risikomanagement und werden die Ergebnisse dokumentiert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(Identifizierung der Gefahren und Aspekte von Tätigkeiten und Arbeitsumfeld,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Risikobewertung,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Maßnahmen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Risikoreduzierung/Risikokontrolle)?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management exist and are the results documented (Identification of hazards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aspects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working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environment,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assessment,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reduction/risk</w:t>
            </w:r>
          </w:p>
          <w:p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control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measures)?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285" w:hRule="atLeast"/>
        </w:trPr>
        <w:tc>
          <w:tcPr>
            <w:tcW w:w="7459" w:type="dxa"/>
            <w:gridSpan w:val="3"/>
          </w:tcPr>
          <w:p>
            <w:pPr>
              <w:pStyle w:val="TableParagraph"/>
              <w:spacing w:before="23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Gibt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Notfallpläne?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contingency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plans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place?</w:t>
            </w:r>
          </w:p>
        </w:tc>
        <w:tc>
          <w:tcPr>
            <w:tcW w:w="1093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1149" w:hRule="atLeast"/>
        </w:trPr>
        <w:tc>
          <w:tcPr>
            <w:tcW w:w="7459" w:type="dxa"/>
            <w:gridSpan w:val="3"/>
          </w:tcPr>
          <w:p>
            <w:pPr>
              <w:pStyle w:val="TableParagraph"/>
              <w:spacing w:line="237" w:lineRule="auto" w:before="1"/>
              <w:ind w:left="110" w:right="97"/>
              <w:rPr>
                <w:i/>
                <w:sz w:val="20"/>
              </w:rPr>
            </w:pPr>
            <w:r>
              <w:rPr>
                <w:sz w:val="20"/>
              </w:rPr>
              <w:t>Ist sichergestellt, dass Abweichungen vom freigegebenen Produkt oder Prozess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 Kunden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Sonderfreigabe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vorgelegt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werden,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bevor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Kunden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geliefert werden? / </w:t>
            </w:r>
            <w:r>
              <w:rPr>
                <w:i/>
                <w:sz w:val="20"/>
              </w:rPr>
              <w:t>Is it ensured that deviations from the approved product 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process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submitted 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customer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special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approval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before being</w:t>
            </w:r>
          </w:p>
          <w:p>
            <w:pPr>
              <w:pStyle w:val="TableParagraph"/>
              <w:spacing w:line="213" w:lineRule="exact" w:before="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delivered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customer?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4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7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691" w:hRule="atLeast"/>
        </w:trPr>
        <w:tc>
          <w:tcPr>
            <w:tcW w:w="9632" w:type="dxa"/>
            <w:gridSpan w:val="6"/>
            <w:shd w:val="clear" w:color="auto" w:fill="E7E6E6"/>
          </w:tcPr>
          <w:p>
            <w:pPr>
              <w:pStyle w:val="TableParagraph"/>
              <w:ind w:left="237" w:right="224" w:hanging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Bitte fügen Sie die dokumentierten Ergebnisse Ihres Risikomanagements, sowie eine Auflistung 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Szenarien, welche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Notfallpläne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abgedeckt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werden,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documented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</w:p>
          <w:p>
            <w:pPr>
              <w:pStyle w:val="TableParagraph"/>
              <w:spacing w:line="211" w:lineRule="exact"/>
              <w:ind w:left="1040" w:right="10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risk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management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well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listing 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scenarios covered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contingency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plans.</w:t>
            </w:r>
          </w:p>
        </w:tc>
      </w:tr>
      <w:tr>
        <w:trPr>
          <w:trHeight w:val="254" w:hRule="atLeast"/>
        </w:trPr>
        <w:tc>
          <w:tcPr>
            <w:tcW w:w="9632" w:type="dxa"/>
            <w:gridSpan w:val="6"/>
            <w:shd w:val="clear" w:color="auto" w:fill="D0CECE"/>
          </w:tcPr>
          <w:p>
            <w:pPr>
              <w:pStyle w:val="TableParagraph"/>
              <w:spacing w:line="227" w:lineRule="exact"/>
              <w:ind w:left="293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Mindestlohngesetz 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minimum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wage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act</w:t>
            </w:r>
          </w:p>
        </w:tc>
      </w:tr>
      <w:tr>
        <w:trPr>
          <w:trHeight w:val="229" w:hRule="atLeast"/>
        </w:trPr>
        <w:tc>
          <w:tcPr>
            <w:tcW w:w="745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210" w:lineRule="exact"/>
              <w:ind w:left="163" w:right="16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10" w:lineRule="exact"/>
              <w:ind w:left="121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1379" w:hRule="atLeast"/>
        </w:trPr>
        <w:tc>
          <w:tcPr>
            <w:tcW w:w="7459" w:type="dxa"/>
            <w:gridSpan w:val="3"/>
          </w:tcPr>
          <w:p>
            <w:pPr>
              <w:pStyle w:val="TableParagraph"/>
              <w:ind w:left="110" w:right="154"/>
              <w:rPr>
                <w:i/>
                <w:sz w:val="20"/>
              </w:rPr>
            </w:pPr>
            <w:r>
              <w:rPr>
                <w:sz w:val="20"/>
              </w:rPr>
              <w:t>Verpflichtet sich Ihr Unternehmen an alle Arbeitnehmer mindestens den nach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 Mindestlohngesetz Ihres Landes geltenden Lohn zu zahlen und erfüllt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weiterhin alle übrigen, sich aus diesem Gesetz ergebenden Pflichten? /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agree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employees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prevailing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wage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country's minimum wage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law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continue 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all other</w:t>
            </w:r>
          </w:p>
          <w:p>
            <w:pPr>
              <w:pStyle w:val="TableParagraph"/>
              <w:spacing w:line="210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obligations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arising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law?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0"/>
              <w:ind w:left="7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0"/>
              <w:ind w:left="5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</w:tr>
      <w:tr>
        <w:trPr>
          <w:trHeight w:val="2071" w:hRule="atLeast"/>
        </w:trPr>
        <w:tc>
          <w:tcPr>
            <w:tcW w:w="7459" w:type="dxa"/>
            <w:gridSpan w:val="3"/>
          </w:tcPr>
          <w:p>
            <w:pPr>
              <w:pStyle w:val="TableParagraph"/>
              <w:ind w:left="110" w:right="154"/>
              <w:rPr>
                <w:i/>
                <w:sz w:val="20"/>
              </w:rPr>
            </w:pPr>
            <w:r>
              <w:rPr>
                <w:sz w:val="20"/>
              </w:rPr>
              <w:t>Verpflichten Sie sich dazu, Ihre Auftragnehmer:innen, einschließlich solcher 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Sinne des § 14 Arbeitnehmerentsendegesetz (AEntG), insbesondere Werk-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und/oder Dienstvertragspartner, Lieferanten und/oder Subunternehmer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entsprechend den im jeweiligen Land geltenden Mindestlohngesetz zu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verpflichten oder verpflichtet zu haben? / </w:t>
            </w:r>
            <w:r>
              <w:rPr>
                <w:i/>
                <w:sz w:val="20"/>
              </w:rPr>
              <w:t>Do you commit yourself to obligate 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have obligated your contractors, including those in the sense of § 14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Arbeitnehmerentsendegesetz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(AEntG),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particular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work and/or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contract</w:t>
            </w:r>
          </w:p>
          <w:p>
            <w:pPr>
              <w:pStyle w:val="TableParagraph"/>
              <w:spacing w:line="230" w:lineRule="exact"/>
              <w:ind w:left="110" w:right="543"/>
              <w:rPr>
                <w:i/>
                <w:sz w:val="20"/>
              </w:rPr>
            </w:pPr>
            <w:r>
              <w:rPr>
                <w:i/>
                <w:sz w:val="20"/>
              </w:rPr>
              <w:t>partners,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suppliers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subcontractors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accordingly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minimum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wage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law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applicable 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 respective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country?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44"/>
              <w:ind w:left="7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4"/>
              <w:ind w:left="7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688" w:hRule="atLeast"/>
        </w:trPr>
        <w:tc>
          <w:tcPr>
            <w:tcW w:w="7459" w:type="dxa"/>
            <w:gridSpan w:val="3"/>
          </w:tcPr>
          <w:p>
            <w:pPr>
              <w:pStyle w:val="TableParagraph"/>
              <w:spacing w:line="228" w:lineRule="exact"/>
              <w:ind w:left="110" w:right="154"/>
              <w:rPr>
                <w:i/>
                <w:sz w:val="20"/>
              </w:rPr>
            </w:pPr>
            <w:r>
              <w:rPr>
                <w:sz w:val="20"/>
              </w:rPr>
              <w:t>Sind Sie nach §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MiLoG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Vergabe öffentlicher Aufträge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ausgeschlossen?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excluded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awarding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contracts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pursuant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Section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19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MiLoG?</w:t>
            </w:r>
          </w:p>
        </w:tc>
        <w:tc>
          <w:tcPr>
            <w:tcW w:w="1093" w:type="dxa"/>
          </w:tcPr>
          <w:p>
            <w:pPr>
              <w:pStyle w:val="TableParagraph"/>
              <w:spacing w:before="196"/>
              <w:ind w:left="7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96"/>
              <w:ind w:left="5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</w:tr>
      <w:tr>
        <w:trPr>
          <w:trHeight w:val="1840" w:hRule="atLeast"/>
        </w:trPr>
        <w:tc>
          <w:tcPr>
            <w:tcW w:w="7459" w:type="dxa"/>
            <w:gridSpan w:val="3"/>
          </w:tcPr>
          <w:p>
            <w:pPr>
              <w:pStyle w:val="TableParagraph"/>
              <w:ind w:left="110" w:right="97"/>
              <w:rPr>
                <w:i/>
                <w:sz w:val="20"/>
              </w:rPr>
            </w:pPr>
            <w:r>
              <w:rPr>
                <w:sz w:val="20"/>
              </w:rPr>
              <w:t>Stellen Sie die Hauff-Technik GmbH &amp; Co. KG, nach § 13 MiLoG i. V. m. § 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AEntG, von sämtlichen Ansprüchen Dritter gleich welcher Art und aus welchem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Rechtsgrund im Zusammenhang mit einem unmittelbaren und/oder mittelbaren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Verstoß gegen die Bestimmungen des MiLoG unwiderruflich frei? /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indemnify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Hauff-Technik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GmbH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KG,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pursuant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§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13 MiLoG 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conjunction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with § 14 AEntG, irrevocably from all claims of third parties of whatever kind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whatever legal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grounds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connection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direct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and/or indirect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violation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</w:p>
          <w:p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provisions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 MiLoG?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ind w:left="7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39"/>
              </w:rPr>
            </w:pPr>
          </w:p>
          <w:p>
            <w:pPr>
              <w:pStyle w:val="TableParagraph"/>
              <w:ind w:left="5"/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w w:val="100"/>
                <w:sz w:val="22"/>
              </w:rPr>
              <w:t>☐</w:t>
            </w:r>
          </w:p>
        </w:tc>
      </w:tr>
      <w:tr>
        <w:trPr>
          <w:trHeight w:val="226" w:hRule="atLeast"/>
        </w:trPr>
        <w:tc>
          <w:tcPr>
            <w:tcW w:w="9632" w:type="dxa"/>
            <w:gridSpan w:val="6"/>
            <w:tcBorders>
              <w:bottom w:val="nil"/>
            </w:tcBorders>
            <w:shd w:val="clear" w:color="auto" w:fill="D0CECE"/>
          </w:tcPr>
          <w:p>
            <w:pPr>
              <w:pStyle w:val="TableParagraph"/>
              <w:spacing w:line="207" w:lineRule="exact"/>
              <w:ind w:left="257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Lieferantenmanagement/ </w:t>
            </w:r>
            <w:r>
              <w:rPr>
                <w:b/>
                <w:i/>
                <w:sz w:val="20"/>
              </w:rPr>
              <w:t>supplier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management</w:t>
            </w:r>
          </w:p>
        </w:tc>
      </w:tr>
      <w:tr>
        <w:trPr>
          <w:trHeight w:val="289" w:hRule="atLeast"/>
        </w:trPr>
        <w:tc>
          <w:tcPr>
            <w:tcW w:w="3251" w:type="dxa"/>
            <w:vMerge w:val="restart"/>
          </w:tcPr>
          <w:p>
            <w:pPr>
              <w:pStyle w:val="TableParagraph"/>
              <w:spacing w:before="46"/>
              <w:ind w:left="110" w:right="274"/>
              <w:rPr>
                <w:i/>
                <w:sz w:val="20"/>
              </w:rPr>
            </w:pPr>
            <w:r>
              <w:rPr>
                <w:sz w:val="20"/>
              </w:rPr>
              <w:t>Aus welchen Ländern beziehen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Ihre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Produkte?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countries do you source your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products?</w:t>
            </w:r>
          </w:p>
        </w:tc>
        <w:tc>
          <w:tcPr>
            <w:tcW w:w="126" w:type="dxa"/>
            <w:vMerge w:val="restart"/>
            <w:tcBorders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0" w:type="dxa"/>
            <w:gridSpan w:val="3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" w:type="dxa"/>
            <w:tcBorders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  <w:gridSpan w:val="3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single" w:sz="6" w:space="0" w:color="E2E2E2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3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right w:val="single" w:sz="12" w:space="0" w:color="69696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  <w:gridSpan w:val="3"/>
            <w:tcBorders>
              <w:top w:val="thinThickMediumGap" w:sz="9" w:space="0" w:color="696969"/>
              <w:left w:val="single" w:sz="12" w:space="0" w:color="696969"/>
              <w:bottom w:val="thinThickMediumGap" w:sz="3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9632" w:type="dxa"/>
            <w:gridSpan w:val="6"/>
            <w:tcBorders>
              <w:top w:val="nil"/>
            </w:tcBorders>
            <w:shd w:val="clear" w:color="auto" w:fill="E7E6E6"/>
          </w:tcPr>
          <w:p>
            <w:pPr>
              <w:pStyle w:val="TableParagraph"/>
              <w:spacing w:line="213" w:lineRule="exact" w:before="7"/>
              <w:ind w:left="1040" w:right="103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Bitte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Länderkürzel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verwenden. 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country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codes</w:t>
            </w:r>
          </w:p>
        </w:tc>
      </w:tr>
    </w:tbl>
    <w:p>
      <w:pPr>
        <w:spacing w:after="0" w:line="213" w:lineRule="exact"/>
        <w:jc w:val="center"/>
        <w:rPr>
          <w:sz w:val="20"/>
        </w:rPr>
        <w:sectPr>
          <w:pgSz w:w="11910" w:h="16840"/>
          <w:pgMar w:header="749" w:footer="1196" w:top="1900" w:bottom="1380" w:left="840" w:right="580"/>
        </w:sect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02" w:type="dxa"/>
        <w:tblBorders>
          <w:top w:val="single" w:sz="36" w:space="0" w:color="D0CECE"/>
          <w:left w:val="single" w:sz="36" w:space="0" w:color="D0CECE"/>
          <w:bottom w:val="single" w:sz="36" w:space="0" w:color="D0CECE"/>
          <w:right w:val="single" w:sz="36" w:space="0" w:color="D0CECE"/>
          <w:insideH w:val="single" w:sz="36" w:space="0" w:color="D0CECE"/>
          <w:insideV w:val="single" w:sz="36" w:space="0" w:color="D0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7332"/>
        <w:gridCol w:w="1093"/>
        <w:gridCol w:w="926"/>
        <w:gridCol w:w="155"/>
      </w:tblGrid>
      <w:tr>
        <w:trPr>
          <w:trHeight w:val="228" w:hRule="atLeast"/>
        </w:trPr>
        <w:tc>
          <w:tcPr>
            <w:tcW w:w="7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Yes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Nein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7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44"/>
              <w:rPr>
                <w:i/>
                <w:sz w:val="20"/>
              </w:rPr>
            </w:pPr>
            <w:r>
              <w:rPr>
                <w:sz w:val="20"/>
              </w:rPr>
              <w:t>Prüft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Ihr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beliefernden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anhand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aktuellen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Sanktionslisten?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company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supplying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companies using</w:t>
            </w:r>
          </w:p>
          <w:p>
            <w:pPr>
              <w:pStyle w:val="TableParagraph"/>
              <w:spacing w:line="211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current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sanctions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lists?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920" w:hRule="atLeast"/>
        </w:trPr>
        <w:tc>
          <w:tcPr>
            <w:tcW w:w="7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4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Werden die im Fragebogen erwähnten Inhalte bzw. allgemein sozial-ökologische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Aspekte entlang der gesamten Lieferkette überwacht? / </w:t>
            </w:r>
            <w:r>
              <w:rPr>
                <w:i/>
                <w:sz w:val="20"/>
              </w:rPr>
              <w:t>Please attach the articles</w:t>
            </w:r>
            <w:r>
              <w:rPr>
                <w:i/>
                <w:spacing w:val="-54"/>
                <w:sz w:val="20"/>
              </w:rPr>
              <w:t> </w:t>
            </w:r>
            <w:r>
              <w:rPr>
                <w:i/>
                <w:sz w:val="20"/>
              </w:rPr>
              <w:t>concerned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tables.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contents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mentioned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questionnaire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 generally</w:t>
            </w:r>
          </w:p>
          <w:p>
            <w:pPr>
              <w:pStyle w:val="TableParagraph"/>
              <w:spacing w:line="212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social-ecological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aspects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monitored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along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entire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supply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chain?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w w:val="100"/>
                <w:sz w:val="22"/>
              </w:rPr>
              <w:t>☐</w:t>
            </w:r>
          </w:p>
        </w:tc>
      </w:tr>
      <w:tr>
        <w:trPr>
          <w:trHeight w:val="456" w:hRule="atLeast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696969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line="225" w:lineRule="exact"/>
              <w:ind w:left="2059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Zusätzliche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Informationen,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Anmerkungen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</w:p>
          <w:p>
            <w:pPr>
              <w:pStyle w:val="TableParagraph"/>
              <w:spacing w:line="209" w:lineRule="exact" w:before="3"/>
              <w:ind w:left="29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Additional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information,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comments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feedback</w:t>
            </w:r>
          </w:p>
        </w:tc>
      </w:tr>
      <w:tr>
        <w:trPr>
          <w:trHeight w:val="291" w:hRule="atLeast"/>
        </w:trPr>
        <w:tc>
          <w:tcPr>
            <w:tcW w:w="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1" w:type="dxa"/>
            <w:gridSpan w:val="3"/>
            <w:tcBorders>
              <w:top w:val="single" w:sz="18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" w:type="dxa"/>
            <w:tcBorders>
              <w:top w:val="single" w:sz="4" w:space="0" w:color="000000"/>
              <w:left w:val="single" w:sz="6" w:space="0" w:color="E2E2E2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1" w:type="dxa"/>
            <w:gridSpan w:val="3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single" w:sz="6" w:space="0" w:color="E2E2E2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1" w:type="dxa"/>
            <w:gridSpan w:val="3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single" w:sz="6" w:space="0" w:color="E2E2E2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27" w:type="dxa"/>
            <w:tcBorders>
              <w:top w:val="nil"/>
              <w:left w:val="single" w:sz="4" w:space="0" w:color="000000"/>
              <w:bottom w:val="nil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1" w:type="dxa"/>
            <w:gridSpan w:val="3"/>
            <w:tcBorders>
              <w:top w:val="thinThickMediumGap" w:sz="9" w:space="0" w:color="696969"/>
              <w:left w:val="single" w:sz="12" w:space="0" w:color="696969"/>
              <w:bottom w:val="thickThinMediumGap" w:sz="9" w:space="0" w:color="696969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single" w:sz="6" w:space="0" w:color="E2E2E2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69696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1" w:type="dxa"/>
            <w:gridSpan w:val="3"/>
            <w:tcBorders>
              <w:top w:val="thinThickMediumGap" w:sz="9" w:space="0" w:color="696969"/>
              <w:left w:val="single" w:sz="12" w:space="0" w:color="696969"/>
              <w:bottom w:val="thinThickMediumGap" w:sz="3" w:space="0" w:color="E2E2E2"/>
              <w:right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" w:type="dxa"/>
            <w:tcBorders>
              <w:top w:val="nil"/>
              <w:left w:val="single" w:sz="6" w:space="0" w:color="E2E2E2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line="259" w:lineRule="auto" w:before="94"/>
        <w:ind w:left="292" w:right="822" w:firstLine="0"/>
        <w:jc w:val="left"/>
        <w:rPr>
          <w:i/>
          <w:sz w:val="22"/>
        </w:rPr>
      </w:pPr>
      <w:r>
        <w:rPr/>
        <w:pict>
          <v:group style="position:absolute;margin-left:62.459999pt;margin-top:71.767853pt;width:134.15pt;height:17.350pt;mso-position-horizontal-relative:page;mso-position-vertical-relative:paragraph;z-index:-17470976" id="docshapegroup481" coordorigin="1249,1435" coordsize="2683,347">
            <v:shape style="position:absolute;left:1249;top:1435;width:2683;height:347" id="docshape482" coordorigin="1249,1435" coordsize="2683,347" path="m3932,1435l1264,1435,1249,1435,1249,1782,1264,1782,1264,1450,3932,1450,3932,1435xe" filled="true" fillcolor="#9f9f9f" stroked="false">
              <v:path arrowok="t"/>
              <v:fill type="solid"/>
            </v:shape>
            <v:shape style="position:absolute;left:1264;top:1450;width:2668;height:332" id="docshape483" coordorigin="1264,1450" coordsize="2668,332" path="m3932,1450l3917,1450,3917,1767,1264,1767,1264,1782,3917,1782,3932,1782,3932,1450xe" filled="true" fillcolor="#e2e2e2" stroked="false">
              <v:path arrowok="t"/>
              <v:fill type="solid"/>
            </v:shape>
            <v:shape style="position:absolute;left:1264;top:1450;width:2653;height:317" id="docshape484" coordorigin="1264,1450" coordsize="2653,317" path="m3917,1450l1279,1450,1264,1450,1264,1767,1279,1767,1279,1465,3917,1465,3917,1450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0.410004pt;margin-top:71.768471pt;width:1.5pt;height:17.350pt;mso-position-horizontal-relative:page;mso-position-vertical-relative:paragraph;z-index:-17470464" id="docshapegroup485" coordorigin="4208,1435" coordsize="30,347">
            <v:rect style="position:absolute;left:4208;top:1435;width:15;height:347" id="docshape486" filled="true" fillcolor="#9f9f9f" stroked="false">
              <v:fill type="solid"/>
            </v:rect>
            <v:rect style="position:absolute;left:4223;top:1450;width:15;height:317" id="docshape487" filled="true" fillcolor="#696969" stroked="false">
              <v:fill type="solid"/>
            </v:rect>
            <w10:wrap type="none"/>
          </v:group>
        </w:pict>
      </w:r>
      <w:r>
        <w:rPr/>
        <w:pict>
          <v:rect style="position:absolute;margin-left:342.27124pt;margin-top:72.517891pt;width:.745278pt;height:16.570294pt;mso-position-horizontal-relative:page;mso-position-vertical-relative:paragraph;z-index:-17469952" id="docshape488" filled="true" fillcolor="#e2e2e2" stroked="false">
            <v:fill type="solid"/>
            <w10:wrap type="none"/>
          </v:rect>
        </w:pict>
      </w:r>
      <w:r>
        <w:rPr/>
        <w:pict>
          <v:rect style="position:absolute;margin-left:56.639999pt;margin-top:71.777870pt;width:.48pt;height:21.96pt;mso-position-horizontal-relative:page;mso-position-vertical-relative:paragraph;z-index:15741440" id="docshape489" filled="true" fillcolor="#000000" stroked="false">
            <v:fill type="solid"/>
            <w10:wrap type="none"/>
          </v:rect>
        </w:pict>
      </w:r>
      <w:r>
        <w:rPr/>
        <w:pict>
          <v:rect style="position:absolute;margin-left:204.770004pt;margin-top:71.777870pt;width:.48pt;height:21.96pt;mso-position-horizontal-relative:page;mso-position-vertical-relative:paragraph;z-index:-17468928" id="docshape490" filled="true" fillcolor="#000000" stroked="false">
            <v:fill type="solid"/>
            <w10:wrap type="none"/>
          </v:rect>
        </w:pict>
      </w:r>
      <w:r>
        <w:rPr/>
        <w:pict>
          <v:rect style="position:absolute;margin-left:349.029999pt;margin-top:71.777870pt;width:.47998pt;height:21.96pt;mso-position-horizontal-relative:page;mso-position-vertical-relative:paragraph;z-index:-17468416" id="docshape491" filled="true" fillcolor="#000000" stroked="false">
            <v:fill type="solid"/>
            <w10:wrap type="none"/>
          </v:rect>
        </w:pict>
      </w:r>
      <w:r>
        <w:rPr>
          <w:sz w:val="22"/>
        </w:rPr>
        <w:t>Vielen Dank für das Ausfüllen unserer Lieferantenselbstauskunft. / </w:t>
      </w:r>
      <w:r>
        <w:rPr>
          <w:i/>
          <w:sz w:val="22"/>
        </w:rPr>
        <w:t>Thank you for completing our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supplier self-assessment.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"/>
        <w:gridCol w:w="2660"/>
        <w:gridCol w:w="293"/>
        <w:gridCol w:w="2635"/>
        <w:gridCol w:w="3920"/>
      </w:tblGrid>
      <w:tr>
        <w:trPr>
          <w:trHeight w:val="293" w:hRule="atLeast"/>
        </w:trPr>
        <w:tc>
          <w:tcPr>
            <w:tcW w:w="3079" w:type="dxa"/>
            <w:gridSpan w:val="3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single" w:sz="18" w:space="0" w:color="696969"/>
              <w:bottom w:val="single" w:sz="6" w:space="0" w:color="E2E2E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" w:hRule="atLeast"/>
        </w:trPr>
        <w:tc>
          <w:tcPr>
            <w:tcW w:w="3079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tcBorders>
              <w:top w:val="single" w:sz="6" w:space="0" w:color="E2E2E2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3" w:hRule="atLeast"/>
        </w:trPr>
        <w:tc>
          <w:tcPr>
            <w:tcW w:w="1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20"/>
              <w:rPr>
                <w:sz w:val="18"/>
              </w:rPr>
            </w:pPr>
            <w:r>
              <w:rPr>
                <w:sz w:val="18"/>
              </w:rPr>
              <w:t>Ort, Datum /</w:t>
            </w:r>
          </w:p>
          <w:p>
            <w:pPr>
              <w:pStyle w:val="TableParagraph"/>
              <w:spacing w:before="14"/>
              <w:ind w:left="20"/>
              <w:rPr>
                <w:i/>
                <w:sz w:val="18"/>
              </w:rPr>
            </w:pPr>
            <w:r>
              <w:rPr>
                <w:i/>
                <w:sz w:val="18"/>
              </w:rPr>
              <w:t>Location,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date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"/>
              <w:rPr>
                <w:sz w:val="18"/>
              </w:rPr>
            </w:pPr>
            <w:r>
              <w:rPr>
                <w:sz w:val="18"/>
              </w:rPr>
              <w:t>Ausgefüllt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(Name) /</w:t>
            </w:r>
          </w:p>
          <w:p>
            <w:pPr>
              <w:pStyle w:val="TableParagraph"/>
              <w:spacing w:before="14"/>
              <w:ind w:left="1"/>
              <w:rPr>
                <w:i/>
                <w:sz w:val="18"/>
              </w:rPr>
            </w:pPr>
            <w:r>
              <w:rPr>
                <w:i/>
                <w:sz w:val="18"/>
              </w:rPr>
              <w:t>Filled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(name)</w:t>
            </w:r>
          </w:p>
        </w:tc>
        <w:tc>
          <w:tcPr>
            <w:tcW w:w="3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auto"/>
              <w:ind w:left="248" w:right="150"/>
              <w:rPr>
                <w:sz w:val="18"/>
              </w:rPr>
            </w:pPr>
            <w:r>
              <w:rPr>
                <w:sz w:val="18"/>
              </w:rPr>
              <w:t>Verantwortliche Unterschrift des Lieferanten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für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die Richtigkeit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Angaben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ind w:left="248"/>
              <w:rPr>
                <w:i/>
                <w:sz w:val="18"/>
              </w:rPr>
            </w:pPr>
            <w:r>
              <w:rPr>
                <w:i/>
                <w:sz w:val="18"/>
              </w:rPr>
              <w:t>Supplier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signature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indicating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responsibility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</w:p>
          <w:p>
            <w:pPr>
              <w:pStyle w:val="TableParagraph"/>
              <w:spacing w:line="187" w:lineRule="exact" w:before="16"/>
              <w:ind w:left="248"/>
              <w:rPr>
                <w:i/>
                <w:sz w:val="18"/>
              </w:rPr>
            </w:pP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accuracy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provided</w:t>
            </w:r>
          </w:p>
        </w:tc>
      </w:tr>
    </w:tbl>
    <w:p>
      <w:pPr>
        <w:pStyle w:val="BodyText"/>
        <w:spacing w:before="4"/>
        <w:rPr>
          <w:i/>
          <w:sz w:val="29"/>
        </w:rPr>
      </w:pPr>
    </w:p>
    <w:p>
      <w:pPr>
        <w:spacing w:before="93"/>
        <w:ind w:left="1078" w:right="1342" w:firstLine="0"/>
        <w:jc w:val="center"/>
        <w:rPr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folgende Abschnitt</w:t>
      </w:r>
      <w:r>
        <w:rPr>
          <w:spacing w:val="-1"/>
          <w:sz w:val="20"/>
        </w:rPr>
        <w:t> </w:t>
      </w:r>
      <w:r>
        <w:rPr>
          <w:sz w:val="20"/>
        </w:rPr>
        <w:t>ist</w:t>
      </w:r>
      <w:r>
        <w:rPr>
          <w:spacing w:val="-3"/>
          <w:sz w:val="20"/>
        </w:rPr>
        <w:t> </w:t>
      </w:r>
      <w:r>
        <w:rPr>
          <w:sz w:val="20"/>
        </w:rPr>
        <w:t>durch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1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Hauff-Technik</w:t>
      </w:r>
      <w:r>
        <w:rPr>
          <w:spacing w:val="1"/>
          <w:sz w:val="20"/>
        </w:rPr>
        <w:t> </w:t>
      </w:r>
      <w:r>
        <w:rPr>
          <w:sz w:val="20"/>
        </w:rPr>
        <w:t>GmbH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3"/>
          <w:sz w:val="20"/>
        </w:rPr>
        <w:t> </w:t>
      </w:r>
      <w:r>
        <w:rPr>
          <w:sz w:val="20"/>
        </w:rPr>
        <w:t>Co.</w:t>
      </w:r>
      <w:r>
        <w:rPr>
          <w:spacing w:val="1"/>
          <w:sz w:val="20"/>
        </w:rPr>
        <w:t> </w:t>
      </w:r>
      <w:r>
        <w:rPr>
          <w:sz w:val="20"/>
        </w:rPr>
        <w:t>KG</w:t>
      </w:r>
      <w:r>
        <w:rPr>
          <w:spacing w:val="-2"/>
          <w:sz w:val="20"/>
        </w:rPr>
        <w:t> </w:t>
      </w:r>
      <w:r>
        <w:rPr>
          <w:sz w:val="20"/>
        </w:rPr>
        <w:t>auszufüllen</w:t>
      </w:r>
    </w:p>
    <w:p>
      <w:pPr>
        <w:tabs>
          <w:tab w:pos="9315" w:val="left" w:leader="none"/>
        </w:tabs>
        <w:spacing w:line="20" w:lineRule="exact"/>
        <w:ind w:left="294" w:right="0" w:firstLine="0"/>
        <w:rPr>
          <w:sz w:val="2"/>
        </w:rPr>
      </w:pPr>
      <w:r>
        <w:rPr>
          <w:sz w:val="2"/>
        </w:rPr>
        <w:pict>
          <v:group style="width:30.75pt;height:.5pt;mso-position-horizontal-relative:char;mso-position-vertical-relative:line" id="docshapegroup492" coordorigin="0,0" coordsize="615,10">
            <v:line style="position:absolute" from="0,5" to="615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w:pict>
          <v:group style="width:30.75pt;height:.5pt;mso-position-horizontal-relative:char;mso-position-vertical-relative:line" id="docshapegroup493" coordorigin="0,0" coordsize="615,10">
            <v:line style="position:absolute" from="0,5" to="615,5" stroked="true" strokeweight=".5pt" strokecolor="#000000">
              <v:stroke dashstyle="solid"/>
            </v:line>
          </v:group>
        </w:pict>
      </w:r>
      <w:r>
        <w:rPr>
          <w:position w:val="1"/>
          <w:sz w:val="2"/>
        </w:rPr>
      </w:r>
    </w:p>
    <w:p>
      <w:pPr>
        <w:spacing w:before="0"/>
        <w:ind w:left="1078" w:right="1342" w:firstLine="0"/>
        <w:jc w:val="center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following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section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 be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completed 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company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Hauff-Technik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GmbH und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Co. KG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</w:pPr>
      <w:r>
        <w:rPr/>
        <w:t>Lieferantenzulassung</w:t>
      </w:r>
      <w:r>
        <w:rPr>
          <w:spacing w:val="-8"/>
        </w:rPr>
        <w:t> </w:t>
      </w:r>
      <w:r>
        <w:rPr/>
        <w:t>/</w:t>
      </w:r>
      <w:r>
        <w:rPr>
          <w:spacing w:val="-6"/>
        </w:rPr>
        <w:t> </w:t>
      </w:r>
      <w:r>
        <w:rPr/>
        <w:t>supplier</w:t>
      </w:r>
      <w:r>
        <w:rPr>
          <w:spacing w:val="-3"/>
        </w:rPr>
        <w:t> </w:t>
      </w:r>
      <w:r>
        <w:rPr/>
        <w:t>registration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56" w:lineRule="auto" w:before="181"/>
        <w:ind w:left="292" w:right="2008"/>
      </w:pPr>
      <w:r>
        <w:rPr/>
        <w:t>Die Lieferantenzulassung erfolgte unter der Annahme, dass die von Ihnen erhaltene</w:t>
      </w:r>
      <w:r>
        <w:rPr>
          <w:spacing w:val="-59"/>
        </w:rPr>
        <w:t> </w:t>
      </w:r>
      <w:r>
        <w:rPr/>
        <w:t>Lieferantenselbstauskunft</w:t>
      </w:r>
      <w:r>
        <w:rPr>
          <w:spacing w:val="1"/>
        </w:rPr>
        <w:t> </w:t>
      </w:r>
      <w:r>
        <w:rPr/>
        <w:t>wahrheitsgetreu</w:t>
      </w:r>
      <w:r>
        <w:rPr>
          <w:spacing w:val="-1"/>
        </w:rPr>
        <w:t> </w:t>
      </w:r>
      <w:r>
        <w:rPr/>
        <w:t>ausgefüllt</w:t>
      </w:r>
      <w:r>
        <w:rPr>
          <w:spacing w:val="2"/>
        </w:rPr>
        <w:t> </w:t>
      </w:r>
      <w:r>
        <w:rPr/>
        <w:t>wurde.</w:t>
      </w:r>
    </w:p>
    <w:p>
      <w:pPr>
        <w:spacing w:line="256" w:lineRule="auto" w:before="4"/>
        <w:ind w:left="292" w:right="786" w:firstLine="0"/>
        <w:jc w:val="left"/>
        <w:rPr>
          <w:i/>
          <w:sz w:val="22"/>
        </w:rPr>
      </w:pPr>
      <w:r>
        <w:rPr>
          <w:i/>
          <w:sz w:val="22"/>
        </w:rPr>
        <w:t>The supplier approval occurred on the assumption that the supplier self-information you received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filled in truthfully.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group style="position:absolute;margin-left:56.639999pt;margin-top:11.02417pt;width:482.05pt;height:22.45pt;mso-position-horizontal-relative:page;mso-position-vertical-relative:paragraph;z-index:-15717888;mso-wrap-distance-left:0;mso-wrap-distance-right:0" id="docshapegroup494" coordorigin="1133,220" coordsize="9641,449">
            <v:shape style="position:absolute;left:1132;top:220;width:9641;height:449" id="docshape495" coordorigin="1133,220" coordsize="9641,449" path="m7619,220l7609,220,7609,660,4556,660,4556,220,4547,220,4547,660,1142,660,1142,220,1133,220,1133,660,1133,669,1142,669,4547,669,4556,669,7609,669,7619,669,7619,660,7619,220xm10773,660l7619,660,7619,669,10773,669,10773,660xe" filled="true" fillcolor="#000000" stroked="false">
              <v:path arrowok="t"/>
              <v:fill type="solid"/>
            </v:shape>
            <v:shape style="position:absolute;left:1132;top:220;width:9641;height:449" type="#_x0000_t202" id="docshape496" filled="false" stroked="false">
              <v:textbox inset="0,0,0,0">
                <w:txbxContent>
                  <w:p>
                    <w:pPr>
                      <w:spacing w:before="170"/>
                      <w:ind w:left="11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Hermaringen,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3833" w:val="left" w:leader="none"/>
          <w:tab w:pos="6867" w:val="left" w:leader="none"/>
        </w:tabs>
        <w:spacing w:before="0"/>
        <w:ind w:left="444" w:right="0" w:firstLine="0"/>
        <w:jc w:val="left"/>
        <w:rPr>
          <w:sz w:val="18"/>
        </w:rPr>
      </w:pPr>
      <w:r>
        <w:rPr>
          <w:sz w:val="18"/>
        </w:rPr>
        <w:t>Ort,</w:t>
      </w:r>
      <w:r>
        <w:rPr>
          <w:spacing w:val="-1"/>
          <w:sz w:val="18"/>
        </w:rPr>
        <w:t> </w:t>
      </w:r>
      <w:r>
        <w:rPr>
          <w:sz w:val="18"/>
        </w:rPr>
        <w:t>Datum /</w:t>
        <w:tab/>
        <w:t>Zugelassen</w:t>
      </w:r>
      <w:r>
        <w:rPr>
          <w:spacing w:val="-3"/>
          <w:sz w:val="18"/>
        </w:rPr>
        <w:t> </w:t>
      </w:r>
      <w:r>
        <w:rPr>
          <w:sz w:val="18"/>
        </w:rPr>
        <w:t>durch</w:t>
      </w:r>
      <w:r>
        <w:rPr>
          <w:spacing w:val="-2"/>
          <w:sz w:val="18"/>
        </w:rPr>
        <w:t> </w:t>
      </w:r>
      <w:r>
        <w:rPr>
          <w:sz w:val="18"/>
        </w:rPr>
        <w:t>(Name)</w:t>
        <w:tab/>
        <w:t>Unterschrift/</w:t>
      </w:r>
      <w:r>
        <w:rPr>
          <w:spacing w:val="-5"/>
          <w:sz w:val="18"/>
        </w:rPr>
        <w:t> </w:t>
      </w:r>
      <w:r>
        <w:rPr>
          <w:sz w:val="18"/>
        </w:rPr>
        <w:t>Stempel</w:t>
      </w:r>
    </w:p>
    <w:p>
      <w:pPr>
        <w:tabs>
          <w:tab w:pos="3833" w:val="left" w:leader="none"/>
          <w:tab w:pos="7575" w:val="left" w:leader="none"/>
        </w:tabs>
        <w:spacing w:before="13"/>
        <w:ind w:left="444" w:right="0" w:firstLine="0"/>
        <w:jc w:val="left"/>
        <w:rPr>
          <w:i/>
          <w:sz w:val="18"/>
        </w:rPr>
      </w:pPr>
      <w:r>
        <w:rPr/>
        <w:pict>
          <v:group style="position:absolute;margin-left:126.059998pt;margin-top:-32.92812pt;width:62.35pt;height:17.350pt;mso-position-horizontal-relative:page;mso-position-vertical-relative:paragraph;z-index:-17467904" id="docshapegroup497" coordorigin="2521,-659" coordsize="1247,347">
            <v:shape style="position:absolute;left:2521;top:-659;width:1247;height:347" id="docshape498" coordorigin="2521,-659" coordsize="1247,347" path="m3767,-659l2536,-659,2521,-659,2521,-312,2536,-312,2536,-644,3767,-644,3767,-659xe" filled="true" fillcolor="#9f9f9f" stroked="false">
              <v:path arrowok="t"/>
              <v:fill type="solid"/>
            </v:shape>
            <v:shape style="position:absolute;left:2536;top:-644;width:1231;height:332" id="docshape499" coordorigin="2536,-644" coordsize="1231,332" path="m3767,-644l3753,-644,3753,-327,2536,-327,2536,-312,3753,-312,3767,-312,3767,-644xe" filled="true" fillcolor="#e2e2e2" stroked="false">
              <v:path arrowok="t"/>
              <v:fill type="solid"/>
            </v:shape>
            <v:shape style="position:absolute;left:2536;top:-644;width:1217;height:317" id="docshape500" coordorigin="2536,-644" coordsize="1217,317" path="m3753,-644l2551,-644,2536,-644,2536,-327,2551,-327,2551,-629,3753,-629,3753,-644xe" filled="true" fillcolor="#69696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2.960007pt;margin-top:-32.828121pt;width:132.7pt;height:17.350pt;mso-position-horizontal-relative:page;mso-position-vertical-relative:paragraph;z-index:-17467392" id="docshapegroup501" coordorigin="4659,-657" coordsize="2654,347">
            <v:shape style="position:absolute;left:4659;top:-657;width:2654;height:347" id="docshape502" coordorigin="4659,-657" coordsize="2654,347" path="m7312,-657l4674,-657,4659,-657,4659,-310,4674,-310,4674,-642,7312,-642,7312,-657xe" filled="true" fillcolor="#9f9f9f" stroked="false">
              <v:path arrowok="t"/>
              <v:fill type="solid"/>
            </v:shape>
            <v:shape style="position:absolute;left:4674;top:-642;width:2639;height:332" id="docshape503" coordorigin="4674,-642" coordsize="2639,332" path="m7297,-325l4674,-325,4674,-310,7297,-310,7297,-325xm7312,-642l7297,-642,7297,-310,7312,-310,7312,-642xe" filled="true" fillcolor="#e2e2e2" stroked="false">
              <v:path arrowok="t"/>
              <v:fill type="solid"/>
            </v:shape>
            <v:shape style="position:absolute;left:4674;top:-642;width:2624;height:317" id="docshape504" coordorigin="4674,-642" coordsize="2624,317" path="m7298,-642l4689,-642,4674,-642,4674,-325,4689,-325,4689,-627,7298,-627,7298,-642xe" filled="true" fillcolor="#696969" stroked="false">
              <v:path arrowok="t"/>
              <v:fill type="solid"/>
            </v:shape>
            <w10:wrap type="none"/>
          </v:group>
        </w:pict>
      </w:r>
      <w:r>
        <w:rPr>
          <w:i/>
          <w:sz w:val="18"/>
        </w:rPr>
        <w:t>Location,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date</w:t>
        <w:tab/>
        <w:t>Registered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by (name)</w:t>
        <w:tab/>
        <w:t>Signature/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stamp</w:t>
      </w:r>
    </w:p>
    <w:sectPr>
      <w:pgSz w:w="11910" w:h="16840"/>
      <w:pgMar w:header="749" w:footer="1196" w:top="1900" w:bottom="1380" w:left="8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egoe UI Symbol">
    <w:altName w:val="Segoe UI Symbo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7.880001pt;margin-top:768.096985pt;width:510.450024pt;height:.479pt;mso-position-horizontal-relative:page;mso-position-vertical-relative:page;z-index:-17480704" id="docshape3" filled="true" fillcolor="#808080" stroked="false">
          <v:fill type="solid"/>
          <w10:wrap type="none"/>
        </v:rect>
      </w:pict>
    </w:r>
    <w:r>
      <w:rPr/>
      <w:pict>
        <v:shape style="position:absolute;margin-left:52.279999pt;margin-top:771.937561pt;width:169.95pt;height:22.9pt;mso-position-horizontal-relative:page;mso-position-vertical-relative:page;z-index:-17480192" type="#_x0000_t202" id="docshape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Lieferanten_Selbstauskunft_DE_EN_20211008</w:t>
                </w:r>
              </w:p>
              <w:p>
                <w:pPr>
                  <w:spacing w:before="5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Verteiler: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890015pt;margin-top:771.937561pt;width:57.15pt;height:11pt;mso-position-horizontal-relative:page;mso-position-vertical-relative:page;z-index:-17479680" type="#_x0000_t202" id="docshape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Erstellt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von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SDI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26001pt;margin-top:771.817566pt;width:48.85pt;height:11pt;mso-position-horizontal-relative:page;mso-position-vertical-relative:page;z-index:-17479168" type="#_x0000_t202" id="docshape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Seite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von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279999pt;margin-top:771.937561pt;width:169.95pt;height:22.9pt;mso-position-horizontal-relative:page;mso-position-vertical-relative:page;z-index:-17477120" type="#_x0000_t202" id="docshape9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Lieferanten_Selbstauskunft_DE_EN_20211008</w:t>
                </w:r>
              </w:p>
              <w:p>
                <w:pPr>
                  <w:spacing w:before="5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Verteiler: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890015pt;margin-top:771.937561pt;width:57.15pt;height:11pt;mso-position-horizontal-relative:page;mso-position-vertical-relative:page;z-index:-17476608" type="#_x0000_t202" id="docshape10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Erstellt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von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SDI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26001pt;margin-top:771.817566pt;width:48.85pt;height:11pt;mso-position-horizontal-relative:page;mso-position-vertical-relative:page;z-index:-17476096" type="#_x0000_t202" id="docshape1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Seite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von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7.880001pt;margin-top:768.096985pt;width:510.450024pt;height:.479pt;mso-position-horizontal-relative:page;mso-position-vertical-relative:page;z-index:-17474048" id="docshape251" filled="true" fillcolor="#808080" stroked="false">
          <v:fill type="solid"/>
          <w10:wrap type="none"/>
        </v:rect>
      </w:pict>
    </w:r>
    <w:r>
      <w:rPr/>
      <w:pict>
        <v:shape style="position:absolute;margin-left:52.279999pt;margin-top:771.937561pt;width:169.95pt;height:22.9pt;mso-position-horizontal-relative:page;mso-position-vertical-relative:page;z-index:-17473536" type="#_x0000_t202" id="docshape25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Lieferanten_Selbstauskunft_DE_EN_20211008</w:t>
                </w:r>
              </w:p>
              <w:p>
                <w:pPr>
                  <w:spacing w:before="5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Verteiler: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890015pt;margin-top:771.937561pt;width:57.15pt;height:11pt;mso-position-horizontal-relative:page;mso-position-vertical-relative:page;z-index:-17473024" type="#_x0000_t202" id="docshape25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Erstellt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von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SDI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26001pt;margin-top:771.817566pt;width:48.85pt;height:11pt;mso-position-horizontal-relative:page;mso-position-vertical-relative:page;z-index:-17472512" type="#_x0000_t202" id="docshape254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Seite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von </w:t>
                </w:r>
                <w:r>
                  <w:rPr>
                    <w:b/>
                    <w:sz w:val="1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34240">
          <wp:simplePos x="0" y="0"/>
          <wp:positionH relativeFrom="page">
            <wp:posOffset>5376545</wp:posOffset>
          </wp:positionH>
          <wp:positionV relativeFrom="page">
            <wp:posOffset>475487</wp:posOffset>
          </wp:positionV>
          <wp:extent cx="1803019" cy="6948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019" cy="69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080002pt;margin-top:95.419945pt;width:518.25pt;height:.5pt;mso-position-horizontal-relative:page;mso-position-vertical-relative:page;z-index:-17481728" id="docshape1" coordorigin="982,1908" coordsize="10365,10" path="m11347,1908l8200,1908,8190,1908,982,1908,982,1918,8190,1918,8200,1918,11347,1918,11347,1908xe" filled="true" fillcolor="#80808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360001pt;margin-top:36.75182pt;width:217.05pt;height:56.55pt;mso-position-horizontal-relative:page;mso-position-vertical-relative:page;z-index:-17481216" type="#_x0000_t202" id="docshape2" filled="false" stroked="false">
          <v:textbox inset="0,0,0,0">
            <w:txbxContent>
              <w:p>
                <w:pPr>
                  <w:spacing w:before="9"/>
                  <w:ind w:left="20" w:right="8" w:firstLine="0"/>
                  <w:jc w:val="left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818181"/>
                    <w:sz w:val="32"/>
                  </w:rPr>
                  <w:t>Lieferanten-Selbstauskunft</w:t>
                </w:r>
                <w:r>
                  <w:rPr>
                    <w:b/>
                    <w:color w:val="818181"/>
                    <w:spacing w:val="-10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8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Supplier Self-Assessment</w:t>
                </w:r>
                <w:r>
                  <w:rPr>
                    <w:b/>
                    <w:i/>
                    <w:color w:val="818181"/>
                    <w:spacing w:val="1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Ausgabe</w:t>
                </w:r>
                <w:r>
                  <w:rPr>
                    <w:b/>
                    <w:color w:val="818181"/>
                    <w:spacing w:val="-7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2021</w:t>
                </w:r>
                <w:r>
                  <w:rPr>
                    <w:b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1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Edition</w:t>
                </w:r>
                <w:r>
                  <w:rPr>
                    <w:b/>
                    <w:i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37824">
          <wp:simplePos x="0" y="0"/>
          <wp:positionH relativeFrom="page">
            <wp:posOffset>5376545</wp:posOffset>
          </wp:positionH>
          <wp:positionV relativeFrom="page">
            <wp:posOffset>475487</wp:posOffset>
          </wp:positionV>
          <wp:extent cx="1803019" cy="694817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019" cy="69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080002pt;margin-top:95.419945pt;width:518.25pt;height:.5pt;mso-position-horizontal-relative:page;mso-position-vertical-relative:page;z-index:-17478144" id="docshape7" coordorigin="982,1908" coordsize="10365,10" path="m11347,1908l8200,1908,8190,1908,982,1908,982,1918,8190,1918,8200,1918,11347,1918,11347,1908xe" filled="true" fillcolor="#808080" stroked="false">
          <v:path arrowok="t"/>
          <v:fill type="solid"/>
          <w10:wrap type="none"/>
        </v:shape>
      </w:pict>
    </w:r>
    <w:r>
      <w:rPr/>
      <w:pict>
        <v:shape style="position:absolute;margin-left:56.360001pt;margin-top:36.75182pt;width:217.05pt;height:56.55pt;mso-position-horizontal-relative:page;mso-position-vertical-relative:page;z-index:-17477632" type="#_x0000_t202" id="docshape8" filled="false" stroked="false">
          <v:textbox inset="0,0,0,0">
            <w:txbxContent>
              <w:p>
                <w:pPr>
                  <w:spacing w:before="9"/>
                  <w:ind w:left="20" w:right="8" w:firstLine="0"/>
                  <w:jc w:val="left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818181"/>
                    <w:sz w:val="32"/>
                  </w:rPr>
                  <w:t>Lieferanten-Selbstauskunft</w:t>
                </w:r>
                <w:r>
                  <w:rPr>
                    <w:b/>
                    <w:color w:val="818181"/>
                    <w:spacing w:val="-10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8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Supplier Self-Assessment</w:t>
                </w:r>
                <w:r>
                  <w:rPr>
                    <w:b/>
                    <w:i/>
                    <w:color w:val="818181"/>
                    <w:spacing w:val="1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Ausgabe</w:t>
                </w:r>
                <w:r>
                  <w:rPr>
                    <w:b/>
                    <w:color w:val="818181"/>
                    <w:spacing w:val="-7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2021</w:t>
                </w:r>
                <w:r>
                  <w:rPr>
                    <w:b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1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Edition</w:t>
                </w:r>
                <w:r>
                  <w:rPr>
                    <w:b/>
                    <w:i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40896">
          <wp:simplePos x="0" y="0"/>
          <wp:positionH relativeFrom="page">
            <wp:posOffset>5376545</wp:posOffset>
          </wp:positionH>
          <wp:positionV relativeFrom="page">
            <wp:posOffset>475487</wp:posOffset>
          </wp:positionV>
          <wp:extent cx="1803019" cy="694817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019" cy="69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080002pt;margin-top:95.419945pt;width:518.25pt;height:.5pt;mso-position-horizontal-relative:page;mso-position-vertical-relative:page;z-index:-17475072" id="docshape249" coordorigin="982,1908" coordsize="10365,10" path="m11347,1908l8200,1908,8190,1908,982,1908,982,1918,8190,1918,8200,1918,11347,1918,11347,1908xe" filled="true" fillcolor="#808080" stroked="false">
          <v:path arrowok="t"/>
          <v:fill type="solid"/>
          <w10:wrap type="none"/>
        </v:shape>
      </w:pict>
    </w:r>
    <w:r>
      <w:rPr/>
      <w:pict>
        <v:shape style="position:absolute;margin-left:56.360001pt;margin-top:36.75182pt;width:217.05pt;height:56.55pt;mso-position-horizontal-relative:page;mso-position-vertical-relative:page;z-index:-17474560" type="#_x0000_t202" id="docshape250" filled="false" stroked="false">
          <v:textbox inset="0,0,0,0">
            <w:txbxContent>
              <w:p>
                <w:pPr>
                  <w:spacing w:before="9"/>
                  <w:ind w:left="20" w:right="8" w:firstLine="0"/>
                  <w:jc w:val="left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818181"/>
                    <w:sz w:val="32"/>
                  </w:rPr>
                  <w:t>Lieferanten-Selbstauskunft</w:t>
                </w:r>
                <w:r>
                  <w:rPr>
                    <w:b/>
                    <w:color w:val="818181"/>
                    <w:spacing w:val="-10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8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Supplier Self-Assessment</w:t>
                </w:r>
                <w:r>
                  <w:rPr>
                    <w:b/>
                    <w:i/>
                    <w:color w:val="818181"/>
                    <w:spacing w:val="1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Ausgabe</w:t>
                </w:r>
                <w:r>
                  <w:rPr>
                    <w:b/>
                    <w:color w:val="818181"/>
                    <w:spacing w:val="-7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2021</w:t>
                </w:r>
                <w:r>
                  <w:rPr>
                    <w:b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color w:val="818181"/>
                    <w:sz w:val="32"/>
                  </w:rPr>
                  <w:t>/</w:t>
                </w:r>
                <w:r>
                  <w:rPr>
                    <w:b/>
                    <w:color w:val="818181"/>
                    <w:spacing w:val="-1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Edition</w:t>
                </w:r>
                <w:r>
                  <w:rPr>
                    <w:b/>
                    <w:i/>
                    <w:color w:val="818181"/>
                    <w:spacing w:val="-6"/>
                    <w:sz w:val="32"/>
                  </w:rPr>
                  <w:t> </w:t>
                </w:r>
                <w:r>
                  <w:rPr>
                    <w:b/>
                    <w:i/>
                    <w:color w:val="818181"/>
                    <w:sz w:val="32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☐"/>
      <w:lvlJc w:val="left"/>
      <w:pPr>
        <w:ind w:left="810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39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58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77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96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15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34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453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972" w:hanging="708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10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39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58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77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96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15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34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453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972" w:hanging="708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807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0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40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60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80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00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20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440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960" w:hanging="708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807" w:hanging="708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0" w:hanging="70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40" w:hanging="70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60" w:hanging="70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80" w:hanging="70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00" w:hanging="70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920" w:hanging="70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440" w:hanging="70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960" w:hanging="708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3550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252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945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637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330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02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715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408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101" w:hanging="36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818" w:hanging="709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01" w:hanging="70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83" w:hanging="70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65" w:hanging="70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46" w:hanging="70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28" w:hanging="70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10" w:hanging="70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91" w:hanging="70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73" w:hanging="709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775" w:hanging="709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☐"/>
      <w:lvlJc w:val="left"/>
      <w:pPr>
        <w:ind w:left="1776" w:hanging="25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653" w:hanging="25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26" w:hanging="25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99" w:hanging="25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72" w:hanging="25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45" w:hanging="25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18" w:hanging="25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91" w:hanging="25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1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17" w:hanging="27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55" w:hanging="27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93" w:hanging="27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131" w:hanging="27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569" w:hanging="27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007" w:hanging="27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445" w:hanging="27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883" w:hanging="276"/>
      </w:pPr>
      <w:rPr>
        <w:rFonts w:hint="default"/>
        <w:lang w:val="de-DE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92"/>
      <w:outlineLvl w:val="1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92"/>
    </w:pPr>
    <w:rPr>
      <w:rFonts w:ascii="Arial" w:hAnsi="Arial" w:eastAsia="Arial" w:cs="Arial"/>
      <w:b/>
      <w:bCs/>
      <w:sz w:val="30"/>
      <w:szCs w:val="30"/>
      <w:u w:val="single" w:color="00000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080" w:hanging="2946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we.strauss@hauff-technik.de" TargetMode="External"/><Relationship Id="rId8" Type="http://schemas.openxmlformats.org/officeDocument/2006/relationships/hyperlink" Target="mailto:sandra.keller@hauff-technik.de" TargetMode="External"/><Relationship Id="rId9" Type="http://schemas.openxmlformats.org/officeDocument/2006/relationships/hyperlink" Target="mailto:andre.koch@hauff-technik.de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 Svenja</dc:creator>
  <dcterms:created xsi:type="dcterms:W3CDTF">2022-03-11T09:11:20Z</dcterms:created>
  <dcterms:modified xsi:type="dcterms:W3CDTF">2022-03-11T09:11:20Z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